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5B609" w14:textId="0C41C2BD" w:rsidR="005C1E65" w:rsidRDefault="001F1043">
      <w:pPr>
        <w:rPr>
          <w:lang w:val="mk-MK"/>
        </w:rPr>
      </w:pPr>
      <w:r>
        <w:rPr>
          <w:lang w:val="mk-MK"/>
        </w:rPr>
        <w:t>Барање 14-7799/1</w:t>
      </w:r>
    </w:p>
    <w:p w14:paraId="51D87FB0" w14:textId="0310597A" w:rsidR="001F1043" w:rsidRDefault="001F1043">
      <w:pPr>
        <w:rPr>
          <w:lang w:val="mk-MK"/>
        </w:rPr>
      </w:pPr>
      <w:r>
        <w:rPr>
          <w:lang w:val="mk-MK"/>
        </w:rPr>
        <w:t>Евиденција за бројот на лицата со хендикеп сместени во С.З. Демир Капија</w:t>
      </w:r>
    </w:p>
    <w:p w14:paraId="25454EB3" w14:textId="662D8769" w:rsidR="001F1043" w:rsidRPr="001F1043" w:rsidRDefault="001F1043">
      <w:pPr>
        <w:rPr>
          <w:lang w:val="mk-MK"/>
        </w:rPr>
      </w:pPr>
      <w:r>
        <w:rPr>
          <w:lang w:val="mk-MK"/>
        </w:rPr>
        <w:t xml:space="preserve">Во периодот од јануари до 10 декември 2020 кои се дијагностицирани заболени, починати и излечени од </w:t>
      </w:r>
      <w:proofErr w:type="spellStart"/>
      <w:r>
        <w:t>Covid</w:t>
      </w:r>
      <w:proofErr w:type="spellEnd"/>
      <w:r>
        <w:t xml:space="preserve"> 19 </w:t>
      </w:r>
      <w:proofErr w:type="spellStart"/>
      <w:r>
        <w:rPr>
          <w:lang w:val="mk-MK"/>
        </w:rPr>
        <w:t>расчленети</w:t>
      </w:r>
      <w:proofErr w:type="spellEnd"/>
      <w:r>
        <w:rPr>
          <w:lang w:val="mk-MK"/>
        </w:rPr>
        <w:t xml:space="preserve"> по состојба на хендикеп (физички, сензорен, интелектуален, психосоцијален или комбиниран хендикеп), пол, регионална застапеност и етничка припадност и деловна способност?</w:t>
      </w:r>
    </w:p>
    <w:p w14:paraId="6D0FFF22" w14:textId="7A582875" w:rsidR="001F1043" w:rsidRDefault="001F1043">
      <w:pPr>
        <w:rPr>
          <w:lang w:val="mk-MK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912CAF1" wp14:editId="23150B50">
            <wp:simplePos x="0" y="0"/>
            <wp:positionH relativeFrom="margin">
              <wp:align>center</wp:align>
            </wp:positionH>
            <wp:positionV relativeFrom="page">
              <wp:posOffset>2333625</wp:posOffset>
            </wp:positionV>
            <wp:extent cx="7149058" cy="52101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t="37268" r="1643" b="11813"/>
                    <a:stretch/>
                  </pic:blipFill>
                  <pic:spPr bwMode="auto">
                    <a:xfrm>
                      <a:off x="0" y="0"/>
                      <a:ext cx="7149058" cy="521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18403" w14:textId="71C053B5" w:rsidR="001F1043" w:rsidRDefault="001F1043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0E40D5" w14:textId="6BD9F029" w:rsidR="001F1043" w:rsidRDefault="001F1043">
      <w:pPr>
        <w:rPr>
          <w:lang w:val="mk-MK"/>
        </w:rPr>
      </w:pPr>
    </w:p>
    <w:p w14:paraId="22DF4B5C" w14:textId="6B5AC2A4" w:rsidR="001F1043" w:rsidRDefault="001F1043">
      <w:pPr>
        <w:rPr>
          <w:lang w:val="mk-MK"/>
        </w:rPr>
      </w:pPr>
    </w:p>
    <w:p w14:paraId="13E9EC97" w14:textId="10261C9F" w:rsidR="001F1043" w:rsidRDefault="001F1043">
      <w:pPr>
        <w:rPr>
          <w:lang w:val="mk-MK"/>
        </w:rPr>
      </w:pPr>
    </w:p>
    <w:p w14:paraId="2124C958" w14:textId="1B4CF6AF" w:rsidR="001F1043" w:rsidRDefault="001F1043">
      <w:pPr>
        <w:rPr>
          <w:lang w:val="mk-MK"/>
        </w:rPr>
      </w:pPr>
    </w:p>
    <w:p w14:paraId="72A05683" w14:textId="0C23CF9C" w:rsidR="001F1043" w:rsidRDefault="001F1043">
      <w:pPr>
        <w:rPr>
          <w:lang w:val="mk-MK"/>
        </w:rPr>
      </w:pPr>
    </w:p>
    <w:p w14:paraId="54E05C6D" w14:textId="3E46A9C0" w:rsidR="001F1043" w:rsidRDefault="001F1043">
      <w:pPr>
        <w:rPr>
          <w:lang w:val="mk-MK"/>
        </w:rPr>
      </w:pPr>
    </w:p>
    <w:p w14:paraId="37EAF0A9" w14:textId="4B1F48ED" w:rsidR="001F1043" w:rsidRDefault="001F1043">
      <w:pPr>
        <w:rPr>
          <w:lang w:val="mk-MK"/>
        </w:rPr>
      </w:pPr>
    </w:p>
    <w:p w14:paraId="0A3D9B85" w14:textId="7883F49C" w:rsidR="001F1043" w:rsidRDefault="001F1043">
      <w:pPr>
        <w:rPr>
          <w:lang w:val="mk-MK"/>
        </w:rPr>
      </w:pPr>
    </w:p>
    <w:p w14:paraId="794C06D2" w14:textId="74AE93C2" w:rsidR="001F1043" w:rsidRDefault="001F1043">
      <w:pPr>
        <w:rPr>
          <w:lang w:val="mk-MK"/>
        </w:rPr>
      </w:pPr>
    </w:p>
    <w:p w14:paraId="686761D9" w14:textId="6121C315" w:rsidR="001F1043" w:rsidRDefault="001F1043">
      <w:pPr>
        <w:rPr>
          <w:lang w:val="mk-MK"/>
        </w:rPr>
      </w:pPr>
    </w:p>
    <w:p w14:paraId="6745E321" w14:textId="7F275568" w:rsidR="001F1043" w:rsidRDefault="001F1043">
      <w:pPr>
        <w:rPr>
          <w:lang w:val="mk-MK"/>
        </w:rPr>
      </w:pPr>
    </w:p>
    <w:p w14:paraId="2304709E" w14:textId="7C611E5C" w:rsidR="001F1043" w:rsidRDefault="001F1043">
      <w:pPr>
        <w:rPr>
          <w:lang w:val="mk-MK"/>
        </w:rPr>
      </w:pPr>
    </w:p>
    <w:p w14:paraId="34D69BC5" w14:textId="2822A138" w:rsidR="001F1043" w:rsidRDefault="001F1043">
      <w:pPr>
        <w:rPr>
          <w:lang w:val="mk-MK"/>
        </w:rPr>
      </w:pPr>
    </w:p>
    <w:p w14:paraId="538FB437" w14:textId="4B0177C6" w:rsidR="001F1043" w:rsidRDefault="001F1043">
      <w:pPr>
        <w:rPr>
          <w:lang w:val="mk-MK"/>
        </w:rPr>
      </w:pPr>
    </w:p>
    <w:p w14:paraId="125CBFF3" w14:textId="55CE1DFA" w:rsidR="001F1043" w:rsidRDefault="001F1043">
      <w:pPr>
        <w:rPr>
          <w:lang w:val="mk-MK"/>
        </w:rPr>
      </w:pPr>
    </w:p>
    <w:p w14:paraId="29EDCBC1" w14:textId="15FFC1EB" w:rsidR="001F1043" w:rsidRDefault="001F1043">
      <w:pPr>
        <w:rPr>
          <w:lang w:val="mk-MK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C83D8C6" wp14:editId="15C3329C">
            <wp:simplePos x="0" y="0"/>
            <wp:positionH relativeFrom="page">
              <wp:posOffset>323850</wp:posOffset>
            </wp:positionH>
            <wp:positionV relativeFrom="page">
              <wp:posOffset>7315200</wp:posOffset>
            </wp:positionV>
            <wp:extent cx="7248525" cy="1559222"/>
            <wp:effectExtent l="0" t="0" r="0" b="317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5" cstate="print"/>
                    <a:srcRect t="18140" r="685" b="66772"/>
                    <a:stretch/>
                  </pic:blipFill>
                  <pic:spPr bwMode="auto">
                    <a:xfrm>
                      <a:off x="0" y="0"/>
                      <a:ext cx="7248525" cy="1559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3B179" w14:textId="37A8B79F" w:rsidR="001F1043" w:rsidRDefault="001F1043">
      <w:pPr>
        <w:rPr>
          <w:lang w:val="mk-MK"/>
        </w:rPr>
      </w:pPr>
    </w:p>
    <w:p w14:paraId="2BF6A9C9" w14:textId="0E4306F5" w:rsidR="001F1043" w:rsidRDefault="001F1043">
      <w:pPr>
        <w:rPr>
          <w:lang w:val="mk-MK"/>
        </w:rPr>
      </w:pPr>
    </w:p>
    <w:p w14:paraId="1085588C" w14:textId="7BB626E9" w:rsidR="001F1043" w:rsidRDefault="001F1043">
      <w:pPr>
        <w:rPr>
          <w:lang w:val="mk-MK"/>
        </w:rPr>
      </w:pPr>
    </w:p>
    <w:p w14:paraId="0F9AE27A" w14:textId="2858BC63" w:rsidR="001F1043" w:rsidRDefault="001F1043">
      <w:pPr>
        <w:rPr>
          <w:lang w:val="mk-MK"/>
        </w:rPr>
      </w:pPr>
    </w:p>
    <w:p w14:paraId="137463FC" w14:textId="0FBEFEDC" w:rsidR="001F1043" w:rsidRDefault="001F1043">
      <w:pPr>
        <w:rPr>
          <w:lang w:val="mk-MK"/>
        </w:rPr>
      </w:pPr>
    </w:p>
    <w:p w14:paraId="39E0E9D9" w14:textId="2FD1A8A3" w:rsidR="001F1043" w:rsidRDefault="001F1043">
      <w:pPr>
        <w:rPr>
          <w:lang w:val="mk-MK"/>
        </w:rPr>
      </w:pPr>
      <w:r>
        <w:rPr>
          <w:lang w:val="mk-MK"/>
        </w:rPr>
        <w:t xml:space="preserve">Одговор: </w:t>
      </w:r>
    </w:p>
    <w:p w14:paraId="193F3163" w14:textId="5CF64B35" w:rsidR="001F1043" w:rsidRDefault="001F1043">
      <w:r>
        <w:rPr>
          <w:rFonts w:ascii="Times New Roman"/>
          <w:noProof/>
          <w:sz w:val="20"/>
        </w:rPr>
        <w:lastRenderedPageBreak/>
        <w:drawing>
          <wp:inline distT="0" distB="0" distL="0" distR="0" wp14:anchorId="2DC4C196" wp14:editId="72D27D68">
            <wp:extent cx="5943600" cy="4411744"/>
            <wp:effectExtent l="0" t="0" r="0" b="8255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t="41287" r="-3713" b="5357"/>
                    <a:stretch/>
                  </pic:blipFill>
                  <pic:spPr bwMode="auto">
                    <a:xfrm>
                      <a:off x="0" y="0"/>
                      <a:ext cx="5943600" cy="4411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02032" w14:textId="5639C986" w:rsidR="001F1043" w:rsidRPr="001F1043" w:rsidRDefault="001F1043">
      <w:r>
        <w:rPr>
          <w:rFonts w:ascii="Times New Roman"/>
          <w:noProof/>
          <w:sz w:val="20"/>
        </w:rPr>
        <w:drawing>
          <wp:inline distT="0" distB="0" distL="0" distR="0" wp14:anchorId="01F4F0AD" wp14:editId="58A0211F">
            <wp:extent cx="5943600" cy="3159889"/>
            <wp:effectExtent l="0" t="0" r="0" b="2540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l="2338" t="23571" r="-856" b="40266"/>
                    <a:stretch/>
                  </pic:blipFill>
                  <pic:spPr bwMode="auto">
                    <a:xfrm>
                      <a:off x="0" y="0"/>
                      <a:ext cx="5943600" cy="3159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043" w:rsidRPr="001F1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A6"/>
    <w:rsid w:val="001F1043"/>
    <w:rsid w:val="005C1E65"/>
    <w:rsid w:val="005D2BF0"/>
    <w:rsid w:val="009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8C34"/>
  <w15:chartTrackingRefBased/>
  <w15:docId w15:val="{ADE9F5C8-0319-4F2B-AA9C-D6436E13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2023-05-08T08:29:00Z</dcterms:created>
  <dcterms:modified xsi:type="dcterms:W3CDTF">2023-05-08T08:49:00Z</dcterms:modified>
</cp:coreProperties>
</file>