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AB7E" w14:textId="172BDECB" w:rsidR="005C1E65" w:rsidRDefault="002B2CB8">
      <w:pPr>
        <w:rPr>
          <w:lang w:val="mk-MK"/>
        </w:rPr>
      </w:pPr>
      <w:r>
        <w:rPr>
          <w:lang w:val="mk-MK"/>
        </w:rPr>
        <w:t>Барање 14-6276/1</w:t>
      </w:r>
    </w:p>
    <w:p w14:paraId="426E01EA" w14:textId="6D50DC50" w:rsidR="002B2CB8" w:rsidRDefault="002B2CB8" w:rsidP="002B2CB8">
      <w:pPr>
        <w:ind w:firstLine="720"/>
        <w:rPr>
          <w:rFonts w:cs="Arial"/>
          <w:b/>
          <w:bCs/>
          <w:szCs w:val="24"/>
          <w:lang w:val="mk-MK"/>
        </w:rPr>
      </w:pPr>
      <w:r>
        <w:rPr>
          <w:rFonts w:cs="Arial"/>
          <w:b/>
          <w:bCs/>
          <w:szCs w:val="24"/>
          <w:lang w:val="mk-MK"/>
        </w:rPr>
        <w:t xml:space="preserve">Ве молам да ми се </w:t>
      </w:r>
      <w:r>
        <w:rPr>
          <w:rFonts w:cs="Arial"/>
          <w:b/>
          <w:bCs/>
          <w:szCs w:val="24"/>
          <w:lang w:val="mk-MK"/>
        </w:rPr>
        <w:t>доставуваат</w:t>
      </w:r>
      <w:r>
        <w:rPr>
          <w:rFonts w:cs="Arial"/>
          <w:b/>
          <w:bCs/>
          <w:szCs w:val="24"/>
          <w:lang w:val="mk-MK"/>
        </w:rPr>
        <w:t xml:space="preserve"> податоците од капиталните инвестиции  од </w:t>
      </w:r>
      <w:r>
        <w:rPr>
          <w:rFonts w:cs="Arial"/>
          <w:b/>
          <w:bCs/>
          <w:szCs w:val="24"/>
          <w:lang w:val="mk-MK"/>
        </w:rPr>
        <w:t>Јануари</w:t>
      </w:r>
      <w:r>
        <w:rPr>
          <w:rFonts w:cs="Arial"/>
          <w:b/>
          <w:bCs/>
          <w:szCs w:val="24"/>
          <w:lang w:val="mk-MK"/>
        </w:rPr>
        <w:t xml:space="preserve"> 2010 до Јуни 2023 за секоја година посебно, со вредност од секоја инвестиција посебно и местото на инвестиција (општината) во која е реализирана инвестицијата за секоја година </w:t>
      </w:r>
      <w:r>
        <w:rPr>
          <w:rFonts w:cs="Arial"/>
          <w:b/>
          <w:bCs/>
          <w:szCs w:val="24"/>
          <w:lang w:val="mk-MK"/>
        </w:rPr>
        <w:t>посебно</w:t>
      </w:r>
      <w:r>
        <w:rPr>
          <w:rFonts w:cs="Arial"/>
          <w:b/>
          <w:bCs/>
          <w:szCs w:val="24"/>
          <w:lang w:val="mk-MK"/>
        </w:rPr>
        <w:t xml:space="preserve">. </w:t>
      </w:r>
    </w:p>
    <w:p w14:paraId="7FDE1761" w14:textId="478FF44B" w:rsidR="002B2CB8" w:rsidRPr="002B2CB8" w:rsidRDefault="002B2CB8" w:rsidP="002B2CB8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  <w:r w:rsidRPr="002B2CB8"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  <w:t>О</w:t>
      </w:r>
      <w:r w:rsidRPr="002B2CB8"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  <w:t>д</w:t>
      </w:r>
      <w:r>
        <w:rPr>
          <w:rFonts w:ascii="StobiSerif Regular" w:eastAsia="Times New Roman" w:hAnsi="StobiSerif Regular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  <w:r w:rsidRPr="002B2CB8"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  <w:t>средствата на Буџетот на Министерството за труд и социјална политика во периодот од Јануари 2010 до Јуни 2023 година се реализирани следните капитални инвестиции, по години и општини:</w:t>
      </w:r>
    </w:p>
    <w:p w14:paraId="0633D143" w14:textId="77777777" w:rsidR="002B2CB8" w:rsidRPr="002B2CB8" w:rsidRDefault="002B2CB8" w:rsidP="002B2CB8">
      <w:pPr>
        <w:suppressAutoHyphens/>
        <w:spacing w:after="0" w:line="240" w:lineRule="auto"/>
        <w:ind w:left="104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0CEFB5E9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eastAsia="en-GB"/>
        </w:rPr>
        <w:t>2010</w:t>
      </w: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година</w:t>
      </w:r>
    </w:p>
    <w:p w14:paraId="63225275" w14:textId="77777777" w:rsidR="002B2CB8" w:rsidRPr="002B2CB8" w:rsidRDefault="002B2CB8" w:rsidP="002B2CB8">
      <w:pPr>
        <w:suppressAutoHyphens/>
        <w:spacing w:after="0" w:line="240" w:lineRule="auto"/>
        <w:ind w:left="176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tbl>
      <w:tblPr>
        <w:tblW w:w="9260" w:type="dxa"/>
        <w:tblInd w:w="118" w:type="dxa"/>
        <w:tblLook w:val="04A0" w:firstRow="1" w:lastRow="0" w:firstColumn="1" w:lastColumn="0" w:noHBand="0" w:noVBand="1"/>
      </w:tblPr>
      <w:tblGrid>
        <w:gridCol w:w="4996"/>
        <w:gridCol w:w="1470"/>
        <w:gridCol w:w="1441"/>
        <w:gridCol w:w="1353"/>
      </w:tblGrid>
      <w:tr w:rsidR="002B2CB8" w:rsidRPr="002B2CB8" w14:paraId="1C989D85" w14:textId="77777777" w:rsidTr="008B2FF1">
        <w:trPr>
          <w:trHeight w:val="835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22FC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37B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5CF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42A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888F983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A82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градинка-Р.Македонија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63F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2,162,031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0B1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327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2,162,031</w:t>
            </w:r>
          </w:p>
        </w:tc>
      </w:tr>
      <w:tr w:rsidR="002B2CB8" w:rsidRPr="002B2CB8" w14:paraId="34A94D29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013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градинка-Новоселски пат, о.Ѓорче Петров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60A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6,034,214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30C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1,999,958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0B2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8,034,172</w:t>
            </w:r>
          </w:p>
        </w:tc>
      </w:tr>
      <w:tr w:rsidR="002B2CB8" w:rsidRPr="002B2CB8" w14:paraId="3159F4F4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DDE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Бутел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A059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273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2,478,448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DC5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2,478,448</w:t>
            </w:r>
          </w:p>
        </w:tc>
      </w:tr>
      <w:tr w:rsidR="002B2CB8" w:rsidRPr="002B2CB8" w14:paraId="036F9E5E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133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Демир Хисар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6E3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C99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2,355,693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58C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2,355,693</w:t>
            </w:r>
          </w:p>
        </w:tc>
      </w:tr>
      <w:tr w:rsidR="002B2CB8" w:rsidRPr="002B2CB8" w14:paraId="5700E208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337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Берово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783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29F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1,260,000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03F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1,260,000</w:t>
            </w:r>
          </w:p>
        </w:tc>
      </w:tr>
      <w:tr w:rsidR="002B2CB8" w:rsidRPr="002B2CB8" w14:paraId="6F64FEF8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308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Пехчево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CE1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2B8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2,149,992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3FE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2,149,992</w:t>
            </w:r>
          </w:p>
        </w:tc>
      </w:tr>
      <w:tr w:rsidR="002B2CB8" w:rsidRPr="002B2CB8" w14:paraId="70A99A6B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54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Астибо -Општина Штип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553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A8D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2,450,000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4BF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2,450,000</w:t>
            </w:r>
          </w:p>
        </w:tc>
      </w:tr>
      <w:tr w:rsidR="002B2CB8" w:rsidRPr="002B2CB8" w14:paraId="67C1A69F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DF8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Македонска Каменица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093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5DE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1A3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1,080,000</w:t>
            </w:r>
          </w:p>
        </w:tc>
      </w:tr>
      <w:tr w:rsidR="002B2CB8" w:rsidRPr="002B2CB8" w14:paraId="44E52BCD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036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Делчево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9072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CF6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2,589,639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0AB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2,589,639</w:t>
            </w:r>
          </w:p>
        </w:tc>
      </w:tr>
      <w:tr w:rsidR="002B2CB8" w:rsidRPr="002B2CB8" w14:paraId="2982B051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28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Виница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CA5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C970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2,786,910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4B4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2,786,910</w:t>
            </w:r>
          </w:p>
        </w:tc>
      </w:tr>
      <w:tr w:rsidR="002B2CB8" w:rsidRPr="002B2CB8" w14:paraId="247EA705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D3A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Гази Баба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079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694A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1,946,634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1D89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1,946,634</w:t>
            </w:r>
          </w:p>
        </w:tc>
      </w:tr>
      <w:tr w:rsidR="002B2CB8" w:rsidRPr="002B2CB8" w14:paraId="5D46EB22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395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Битола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A63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4074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2,664,042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8844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2,664,042</w:t>
            </w:r>
          </w:p>
        </w:tc>
      </w:tr>
      <w:tr w:rsidR="002B2CB8" w:rsidRPr="002B2CB8" w14:paraId="6907FEEB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6DA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Липково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E55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A7C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4,610,387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A269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4,610,387</w:t>
            </w:r>
          </w:p>
        </w:tc>
      </w:tr>
      <w:tr w:rsidR="002B2CB8" w:rsidRPr="002B2CB8" w14:paraId="473B0BA6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6BD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Сарај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00B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A44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5,093,954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274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5,093,954</w:t>
            </w:r>
          </w:p>
        </w:tc>
      </w:tr>
      <w:tr w:rsidR="002B2CB8" w:rsidRPr="002B2CB8" w14:paraId="61CFD78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C5A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Снежана-Општина Чаир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9C8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4FA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1,000,000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132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1,000,000</w:t>
            </w:r>
          </w:p>
        </w:tc>
      </w:tr>
      <w:tr w:rsidR="002B2CB8" w:rsidRPr="002B2CB8" w14:paraId="474099CE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2DC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Аеродром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466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6A8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13,848,014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5B51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13,848,014</w:t>
            </w:r>
          </w:p>
        </w:tc>
      </w:tr>
      <w:tr w:rsidR="002B2CB8" w:rsidRPr="002B2CB8" w14:paraId="319B96C6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500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Фидани -Општина Чаир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EA8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8D9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3,162,786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9AB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3,162,786</w:t>
            </w:r>
          </w:p>
        </w:tc>
      </w:tr>
      <w:tr w:rsidR="002B2CB8" w:rsidRPr="002B2CB8" w14:paraId="60D8D6A1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0A4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Трена -Општина Штип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82F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F00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5,478,641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781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5,478,641</w:t>
            </w:r>
          </w:p>
        </w:tc>
      </w:tr>
      <w:tr w:rsidR="002B2CB8" w:rsidRPr="002B2CB8" w14:paraId="696AA13A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DB3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Скопје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C3E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0BE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3,837,017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73B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3,837,017</w:t>
            </w:r>
          </w:p>
        </w:tc>
      </w:tr>
      <w:tr w:rsidR="002B2CB8" w:rsidRPr="002B2CB8" w14:paraId="7A966B3B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152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Радовиш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106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FE7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386,412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DF0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386,412</w:t>
            </w:r>
          </w:p>
        </w:tc>
      </w:tr>
      <w:tr w:rsidR="002B2CB8" w:rsidRPr="002B2CB8" w14:paraId="7EBC3282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B1B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Гевгелија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A57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DD0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348,619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C12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348,619</w:t>
            </w:r>
          </w:p>
        </w:tc>
      </w:tr>
      <w:tr w:rsidR="002B2CB8" w:rsidRPr="002B2CB8" w14:paraId="6BAFC603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A5A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DE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8,196,245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DA3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61,527,146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C2B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69,723,391</w:t>
            </w:r>
          </w:p>
        </w:tc>
      </w:tr>
      <w:tr w:rsidR="002B2CB8" w:rsidRPr="002B2CB8" w14:paraId="02C3AC5B" w14:textId="77777777" w:rsidTr="008B2FF1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B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5656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1861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13E3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2BEEDACE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DE13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F87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C99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17CD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418CBA0C" w14:textId="77777777" w:rsidTr="008B2FF1">
        <w:trPr>
          <w:trHeight w:val="880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E7A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Опис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C5B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CFC1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70F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CEF7049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38C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Бучин- Општина Крушево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1CD2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548,228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A3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2,568,800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AE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3,117,028</w:t>
            </w:r>
          </w:p>
        </w:tc>
      </w:tr>
      <w:tr w:rsidR="002B2CB8" w:rsidRPr="002B2CB8" w14:paraId="492211C9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877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F69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358,980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AD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1,703,546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226A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2,062,526</w:t>
            </w:r>
          </w:p>
        </w:tc>
      </w:tr>
      <w:tr w:rsidR="002B2CB8" w:rsidRPr="002B2CB8" w14:paraId="25564664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37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потреби- Општина Куманово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9C1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50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168,527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C8B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168,527</w:t>
            </w:r>
          </w:p>
        </w:tc>
      </w:tr>
      <w:tr w:rsidR="002B2CB8" w:rsidRPr="002B2CB8" w14:paraId="273A9C72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3FA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Општина Липково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7F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00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8,485,835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1C0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8,485,835</w:t>
            </w:r>
          </w:p>
        </w:tc>
      </w:tr>
      <w:tr w:rsidR="002B2CB8" w:rsidRPr="002B2CB8" w14:paraId="4C6892FE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96D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Берово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45E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08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59,965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8F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59,965</w:t>
            </w:r>
          </w:p>
        </w:tc>
      </w:tr>
      <w:tr w:rsidR="002B2CB8" w:rsidRPr="002B2CB8" w14:paraId="78CB9B5D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00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B87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907,208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91E4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12,986,673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4A3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13,893,881</w:t>
            </w:r>
          </w:p>
        </w:tc>
      </w:tr>
    </w:tbl>
    <w:p w14:paraId="36142823" w14:textId="77777777" w:rsidR="002B2CB8" w:rsidRPr="002B2CB8" w:rsidRDefault="002B2CB8" w:rsidP="002B2CB8">
      <w:pPr>
        <w:suppressAutoHyphens/>
        <w:spacing w:after="0" w:line="240" w:lineRule="auto"/>
        <w:ind w:left="176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3E54892D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2011година</w:t>
      </w:r>
    </w:p>
    <w:tbl>
      <w:tblPr>
        <w:tblW w:w="9260" w:type="dxa"/>
        <w:tblInd w:w="118" w:type="dxa"/>
        <w:tblLook w:val="04A0" w:firstRow="1" w:lastRow="0" w:firstColumn="1" w:lastColumn="0" w:noHBand="0" w:noVBand="1"/>
      </w:tblPr>
      <w:tblGrid>
        <w:gridCol w:w="4907"/>
        <w:gridCol w:w="1674"/>
        <w:gridCol w:w="1327"/>
        <w:gridCol w:w="1352"/>
      </w:tblGrid>
      <w:tr w:rsidR="002B2CB8" w:rsidRPr="002B2CB8" w14:paraId="297F55A8" w14:textId="77777777" w:rsidTr="008B2FF1">
        <w:trPr>
          <w:trHeight w:val="763"/>
        </w:trPr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619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647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8F1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098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517B7529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E5E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Вевчани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B0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7C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353,707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D5B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353,707</w:t>
            </w:r>
          </w:p>
        </w:tc>
      </w:tr>
      <w:tr w:rsidR="002B2CB8" w:rsidRPr="002B2CB8" w14:paraId="542F3047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96E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Центар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590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73B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1,627,578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68E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1,627,578</w:t>
            </w:r>
          </w:p>
        </w:tc>
      </w:tr>
      <w:tr w:rsidR="002B2CB8" w:rsidRPr="002B2CB8" w14:paraId="2D1E6548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E80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Берово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9B3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B54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550,116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F08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550,116</w:t>
            </w:r>
          </w:p>
        </w:tc>
      </w:tr>
      <w:tr w:rsidR="002B2CB8" w:rsidRPr="002B2CB8" w14:paraId="609D1D6B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520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Штип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917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007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2,638,841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AB7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2,638,841</w:t>
            </w:r>
          </w:p>
        </w:tc>
      </w:tr>
      <w:tr w:rsidR="002B2CB8" w:rsidRPr="002B2CB8" w14:paraId="171EB998" w14:textId="77777777" w:rsidTr="008B2FF1">
        <w:trPr>
          <w:trHeight w:val="6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E714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Македонска Каменица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AD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18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1,270,000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B52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1,270,000</w:t>
            </w:r>
          </w:p>
        </w:tc>
      </w:tr>
      <w:tr w:rsidR="002B2CB8" w:rsidRPr="002B2CB8" w14:paraId="3D48EF18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2AB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Гостивар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D8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938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2,030,887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CF2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2,030,887</w:t>
            </w:r>
          </w:p>
        </w:tc>
      </w:tr>
      <w:tr w:rsidR="002B2CB8" w:rsidRPr="002B2CB8" w14:paraId="5948ACEB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937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Дојран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484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20B2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2,807,351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2FA4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2,807,351</w:t>
            </w:r>
          </w:p>
        </w:tc>
      </w:tr>
      <w:tr w:rsidR="002B2CB8" w:rsidRPr="002B2CB8" w14:paraId="7B38087F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8A8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Тетово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A6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663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1,449,158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E65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1,449,158</w:t>
            </w:r>
          </w:p>
        </w:tc>
      </w:tr>
      <w:tr w:rsidR="002B2CB8" w:rsidRPr="002B2CB8" w14:paraId="60633755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EF5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Липково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AD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1,269,562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DB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3,016,084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A67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4,285,646</w:t>
            </w:r>
          </w:p>
        </w:tc>
      </w:tr>
      <w:tr w:rsidR="002B2CB8" w:rsidRPr="002B2CB8" w14:paraId="45D6C092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A28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Росоман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F4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1,113,330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75D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8,959,671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C019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10,073,001</w:t>
            </w:r>
          </w:p>
        </w:tc>
      </w:tr>
      <w:tr w:rsidR="002B2CB8" w:rsidRPr="002B2CB8" w14:paraId="553BA616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876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Сарај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E5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1,958,918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384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5,294,331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BBD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7,253,249</w:t>
            </w:r>
          </w:p>
        </w:tc>
      </w:tr>
      <w:tr w:rsidR="002B2CB8" w:rsidRPr="002B2CB8" w14:paraId="6ED7FCBA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788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Чаир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9B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9CF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2,837,017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836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2,837,017</w:t>
            </w:r>
          </w:p>
        </w:tc>
      </w:tr>
      <w:tr w:rsidR="002B2CB8" w:rsidRPr="002B2CB8" w14:paraId="1F6D6501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648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Аеродром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89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F9C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15,052,559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567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15,052,559</w:t>
            </w:r>
          </w:p>
        </w:tc>
      </w:tr>
      <w:tr w:rsidR="002B2CB8" w:rsidRPr="002B2CB8" w14:paraId="4F0B0892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8881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D09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4,341,810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FCB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47,887,300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52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52,229,110</w:t>
            </w:r>
          </w:p>
        </w:tc>
      </w:tr>
      <w:tr w:rsidR="002B2CB8" w:rsidRPr="002B2CB8" w14:paraId="25323A11" w14:textId="77777777" w:rsidTr="008B2FF1">
        <w:trPr>
          <w:trHeight w:val="30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B68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8187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BE3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71E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34269077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4D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488E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5C9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8B2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559A9A08" w14:textId="77777777" w:rsidTr="008B2FF1">
        <w:trPr>
          <w:trHeight w:val="583"/>
        </w:trPr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06B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5A0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4CD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3BA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416708F5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F9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Општина Скопје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920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143,270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8E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EE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143,270</w:t>
            </w:r>
          </w:p>
        </w:tc>
      </w:tr>
      <w:tr w:rsidR="002B2CB8" w:rsidRPr="002B2CB8" w14:paraId="29333849" w14:textId="77777777" w:rsidTr="008B2FF1">
        <w:trPr>
          <w:trHeight w:val="6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75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Бучин - Општина Крушево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8CD5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293,217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5AD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1,190,650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CFB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1,483,867</w:t>
            </w:r>
          </w:p>
        </w:tc>
      </w:tr>
      <w:tr w:rsidR="002B2CB8" w:rsidRPr="002B2CB8" w14:paraId="22BD7A80" w14:textId="77777777" w:rsidTr="008B2FF1">
        <w:trPr>
          <w:trHeight w:val="6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00C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Дневен центар за лица со посебни потреби - Општина Липково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2F0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241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4,274,532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6C9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4,274,532</w:t>
            </w:r>
          </w:p>
        </w:tc>
      </w:tr>
      <w:tr w:rsidR="002B2CB8" w:rsidRPr="002B2CB8" w14:paraId="7F5AE69C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3E1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Кочани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7DE0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DC5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ADAD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120,000</w:t>
            </w:r>
          </w:p>
        </w:tc>
      </w:tr>
      <w:tr w:rsidR="002B2CB8" w:rsidRPr="002B2CB8" w14:paraId="2CD44A21" w14:textId="77777777" w:rsidTr="008B2FF1">
        <w:trPr>
          <w:trHeight w:val="315"/>
        </w:trPr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F3D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909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436,487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AA7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5,585,182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FD4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6,021,669</w:t>
            </w:r>
          </w:p>
        </w:tc>
      </w:tr>
    </w:tbl>
    <w:p w14:paraId="672CB192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38A52939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2012 година</w:t>
      </w:r>
    </w:p>
    <w:tbl>
      <w:tblPr>
        <w:tblW w:w="8996" w:type="dxa"/>
        <w:tblInd w:w="118" w:type="dxa"/>
        <w:tblLook w:val="04A0" w:firstRow="1" w:lastRow="0" w:firstColumn="1" w:lastColumn="0" w:noHBand="0" w:noVBand="1"/>
      </w:tblPr>
      <w:tblGrid>
        <w:gridCol w:w="4940"/>
        <w:gridCol w:w="1620"/>
        <w:gridCol w:w="1350"/>
        <w:gridCol w:w="1218"/>
      </w:tblGrid>
      <w:tr w:rsidR="002B2CB8" w:rsidRPr="002B2CB8" w14:paraId="559DC9AC" w14:textId="77777777" w:rsidTr="008B2FF1">
        <w:trPr>
          <w:trHeight w:val="565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3AD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EAE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953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A39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7A7D0DA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A1F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Ѓорче Петров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D8A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2,097,137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04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4,620,755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E351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6,717,892</w:t>
            </w:r>
          </w:p>
        </w:tc>
      </w:tr>
      <w:tr w:rsidR="002B2CB8" w:rsidRPr="002B2CB8" w14:paraId="627853D5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340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Гази Баба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E1D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EC0E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77,800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AA9F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77,800</w:t>
            </w:r>
          </w:p>
        </w:tc>
      </w:tr>
      <w:tr w:rsidR="002B2CB8" w:rsidRPr="002B2CB8" w14:paraId="54B6F5F5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F50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-8 Април Скопје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22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2B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106,070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909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106,070</w:t>
            </w:r>
          </w:p>
        </w:tc>
      </w:tr>
      <w:tr w:rsidR="002B2CB8" w:rsidRPr="002B2CB8" w14:paraId="4CEF2C1E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9BD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Штип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2B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1,059,050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8AE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23,750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7FC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1,082,800</w:t>
            </w:r>
          </w:p>
        </w:tc>
      </w:tr>
      <w:tr w:rsidR="002B2CB8" w:rsidRPr="002B2CB8" w14:paraId="5965065F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C5C8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Демир Капија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9A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A2E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302,367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6206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302,367</w:t>
            </w:r>
          </w:p>
        </w:tc>
      </w:tr>
      <w:tr w:rsidR="002B2CB8" w:rsidRPr="002B2CB8" w14:paraId="6B4DFE67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624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Липково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EE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7B3E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1,474,996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E24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1,474,996</w:t>
            </w:r>
          </w:p>
        </w:tc>
      </w:tr>
      <w:tr w:rsidR="002B2CB8" w:rsidRPr="002B2CB8" w14:paraId="48FD2683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9BF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Росоман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52B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F2F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316,572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444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316,572</w:t>
            </w:r>
          </w:p>
        </w:tc>
      </w:tr>
      <w:tr w:rsidR="002B2CB8" w:rsidRPr="002B2CB8" w14:paraId="432D26AC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529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Сарај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B82D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7E0E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4,000,281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D37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4,000,281</w:t>
            </w:r>
          </w:p>
        </w:tc>
      </w:tr>
      <w:tr w:rsidR="002B2CB8" w:rsidRPr="002B2CB8" w14:paraId="06F07747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5A2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Аеродром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FA9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72E7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14,438,811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F4A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14,438,811</w:t>
            </w:r>
          </w:p>
        </w:tc>
      </w:tr>
      <w:tr w:rsidR="002B2CB8" w:rsidRPr="002B2CB8" w14:paraId="0F03E23A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9DE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Кисела Вода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BEB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D731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231,836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8E6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231,836</w:t>
            </w:r>
          </w:p>
        </w:tc>
      </w:tr>
      <w:tr w:rsidR="002B2CB8" w:rsidRPr="002B2CB8" w14:paraId="4CB6860E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8D6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Јурумлери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B8E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2B2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326,093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1C7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326,093</w:t>
            </w:r>
          </w:p>
        </w:tc>
      </w:tr>
      <w:tr w:rsidR="002B2CB8" w:rsidRPr="002B2CB8" w14:paraId="4665652B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1AC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C2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3,156,187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81A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25,919,331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367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29,075,518</w:t>
            </w:r>
          </w:p>
        </w:tc>
      </w:tr>
      <w:tr w:rsidR="002B2CB8" w:rsidRPr="002B2CB8" w14:paraId="5293A33C" w14:textId="77777777" w:rsidTr="008B2FF1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ED7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2667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964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15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148C295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110A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50C0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E5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E345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6ED2D17A" w14:textId="77777777" w:rsidTr="008B2FF1">
        <w:trPr>
          <w:trHeight w:val="547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92E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EB1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D4B5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F3A7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7B457774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24E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Дневен центар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04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1,110,498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8D3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D4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1,110,498</w:t>
            </w:r>
          </w:p>
        </w:tc>
      </w:tr>
      <w:tr w:rsidR="002B2CB8" w:rsidRPr="002B2CB8" w14:paraId="4F517EAC" w14:textId="77777777" w:rsidTr="008B2FF1">
        <w:trPr>
          <w:trHeight w:val="6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9C1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згрижување деца - Општина Скопје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2CF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C69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56,994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8E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56,994</w:t>
            </w:r>
          </w:p>
        </w:tc>
      </w:tr>
      <w:tr w:rsidR="002B2CB8" w:rsidRPr="002B2CB8" w14:paraId="00B4A02A" w14:textId="77777777" w:rsidTr="008B2FF1">
        <w:trPr>
          <w:trHeight w:val="6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57CC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семејно насилство- Општина Свети Николе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1A90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423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159,654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010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159,654</w:t>
            </w:r>
          </w:p>
        </w:tc>
      </w:tr>
      <w:tr w:rsidR="002B2CB8" w:rsidRPr="002B2CB8" w14:paraId="53CFB014" w14:textId="77777777" w:rsidTr="008B2FF1">
        <w:trPr>
          <w:trHeight w:val="6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0BC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- Општина Чаир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A4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353,452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DFA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343,742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AE1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697,194</w:t>
            </w:r>
          </w:p>
        </w:tc>
      </w:tr>
      <w:tr w:rsidR="002B2CB8" w:rsidRPr="002B2CB8" w14:paraId="3C8E3358" w14:textId="77777777" w:rsidTr="008B2FF1">
        <w:trPr>
          <w:trHeight w:val="6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2E0C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студентски дом- Општина Скопје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399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D178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356,958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13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356,958</w:t>
            </w:r>
          </w:p>
        </w:tc>
      </w:tr>
      <w:tr w:rsidR="002B2CB8" w:rsidRPr="002B2CB8" w14:paraId="35402357" w14:textId="77777777" w:rsidTr="008B2FF1">
        <w:trPr>
          <w:trHeight w:val="6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8D7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Дом за стари лица- Општина Вевчани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E3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713,787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ED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223,853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AA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937,640</w:t>
            </w:r>
          </w:p>
        </w:tc>
      </w:tr>
      <w:tr w:rsidR="002B2CB8" w:rsidRPr="002B2CB8" w14:paraId="2E93FE2F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8C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Општина Вевчани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D1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0F95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951,645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58F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951,645</w:t>
            </w:r>
          </w:p>
        </w:tc>
      </w:tr>
      <w:tr w:rsidR="002B2CB8" w:rsidRPr="002B2CB8" w14:paraId="7F13F659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0D9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Мал групен дом- Општина Битола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373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2456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394,218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42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394,218</w:t>
            </w:r>
          </w:p>
        </w:tc>
      </w:tr>
      <w:tr w:rsidR="002B2CB8" w:rsidRPr="002B2CB8" w14:paraId="417597F9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A76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Мал групен дом- Општина Вевчани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B41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486,213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E0E9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1F6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486,213</w:t>
            </w:r>
          </w:p>
        </w:tc>
      </w:tr>
      <w:tr w:rsidR="002B2CB8" w:rsidRPr="002B2CB8" w14:paraId="4B700C60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F73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Мал групен дом- Општина Кавадарци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9E9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0E1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545,200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CF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545,200</w:t>
            </w:r>
          </w:p>
        </w:tc>
      </w:tr>
      <w:tr w:rsidR="002B2CB8" w:rsidRPr="002B2CB8" w14:paraId="7F23E168" w14:textId="77777777" w:rsidTr="008B2FF1">
        <w:trPr>
          <w:trHeight w:val="31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789F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42FA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2,663,950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131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3,032,264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773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5,696,214</w:t>
            </w:r>
          </w:p>
        </w:tc>
      </w:tr>
    </w:tbl>
    <w:p w14:paraId="1E8B3DDB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5ED0C3C3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2013 година</w:t>
      </w:r>
    </w:p>
    <w:tbl>
      <w:tblPr>
        <w:tblW w:w="9260" w:type="dxa"/>
        <w:tblInd w:w="118" w:type="dxa"/>
        <w:tblLook w:val="04A0" w:firstRow="1" w:lastRow="0" w:firstColumn="1" w:lastColumn="0" w:noHBand="0" w:noVBand="1"/>
      </w:tblPr>
      <w:tblGrid>
        <w:gridCol w:w="4996"/>
        <w:gridCol w:w="1560"/>
        <w:gridCol w:w="1351"/>
        <w:gridCol w:w="1353"/>
      </w:tblGrid>
      <w:tr w:rsidR="002B2CB8" w:rsidRPr="002B2CB8" w14:paraId="7B517A34" w14:textId="77777777" w:rsidTr="008B2FF1">
        <w:trPr>
          <w:trHeight w:val="538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FB7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CB3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849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FC0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7382C566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03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Боговиње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51EE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626,165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01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92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626,165</w:t>
            </w:r>
          </w:p>
        </w:tc>
      </w:tr>
      <w:tr w:rsidR="002B2CB8" w:rsidRPr="002B2CB8" w14:paraId="4A408DD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DB4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Ранковце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25E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290,946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04F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218,599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BB7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509,545</w:t>
            </w:r>
          </w:p>
        </w:tc>
      </w:tr>
      <w:tr w:rsidR="002B2CB8" w:rsidRPr="002B2CB8" w14:paraId="52D6D84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4C5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Градско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952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533,307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9EA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943,067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B62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1,476,374</w:t>
            </w:r>
          </w:p>
        </w:tc>
      </w:tr>
      <w:tr w:rsidR="002B2CB8" w:rsidRPr="002B2CB8" w14:paraId="6E4ECA05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064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Јанковец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3C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236,975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D6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115,072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24C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352,047</w:t>
            </w:r>
          </w:p>
        </w:tc>
      </w:tr>
      <w:tr w:rsidR="002B2CB8" w:rsidRPr="002B2CB8" w14:paraId="65D1AC4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18F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Кочани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1B4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350,861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A6C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B9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350,861</w:t>
            </w:r>
          </w:p>
        </w:tc>
      </w:tr>
      <w:tr w:rsidR="002B2CB8" w:rsidRPr="002B2CB8" w14:paraId="1ADDA681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027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Неготино Криволак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ABE4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350,059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F62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A3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350,059</w:t>
            </w:r>
          </w:p>
        </w:tc>
      </w:tr>
      <w:tr w:rsidR="002B2CB8" w:rsidRPr="002B2CB8" w14:paraId="4FDAE527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573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Неготино Пепелиште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497B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264,667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88D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A5B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264,667</w:t>
            </w:r>
          </w:p>
        </w:tc>
      </w:tr>
      <w:tr w:rsidR="002B2CB8" w:rsidRPr="002B2CB8" w14:paraId="157BBADD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EA6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Радовиш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289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343,692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36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3E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343,692</w:t>
            </w:r>
          </w:p>
        </w:tc>
      </w:tr>
      <w:tr w:rsidR="002B2CB8" w:rsidRPr="002B2CB8" w14:paraId="04EF1E76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C75B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Теарце, с.Доброште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E27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774,378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1DB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B71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774,378</w:t>
            </w:r>
          </w:p>
        </w:tc>
      </w:tr>
      <w:tr w:rsidR="002B2CB8" w:rsidRPr="002B2CB8" w14:paraId="380784FD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3E1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Топлчани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5B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329,834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A6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137,313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79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467,147</w:t>
            </w:r>
          </w:p>
        </w:tc>
      </w:tr>
      <w:tr w:rsidR="002B2CB8" w:rsidRPr="002B2CB8" w14:paraId="21A9698A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5C04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Тремник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CF2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166,989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86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8D2B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166,989</w:t>
            </w:r>
          </w:p>
        </w:tc>
      </w:tr>
      <w:tr w:rsidR="002B2CB8" w:rsidRPr="002B2CB8" w14:paraId="7AF40AD4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94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 Виница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9F4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744,118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D16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1,632,798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DEA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2,376,916</w:t>
            </w:r>
          </w:p>
        </w:tc>
      </w:tr>
      <w:tr w:rsidR="002B2CB8" w:rsidRPr="002B2CB8" w14:paraId="55AAEA05" w14:textId="77777777" w:rsidTr="008B2FF1">
        <w:trPr>
          <w:trHeight w:val="6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0568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Чешиново Облешево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9DD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538,816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B2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02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538,816</w:t>
            </w:r>
          </w:p>
        </w:tc>
      </w:tr>
      <w:tr w:rsidR="002B2CB8" w:rsidRPr="002B2CB8" w14:paraId="7C4E412A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ABF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Ѓорче Петров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F18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1,426,386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F7F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D22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1,426,386</w:t>
            </w:r>
          </w:p>
        </w:tc>
      </w:tr>
      <w:tr w:rsidR="002B2CB8" w:rsidRPr="002B2CB8" w14:paraId="0DFB45B5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D30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Велес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AD9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68,204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C2A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C5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68,204</w:t>
            </w:r>
          </w:p>
        </w:tc>
      </w:tr>
      <w:tr w:rsidR="002B2CB8" w:rsidRPr="002B2CB8" w14:paraId="3F4EF444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EA5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Јурумлери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49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2,351,740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B19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55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2,351,740</w:t>
            </w:r>
          </w:p>
        </w:tc>
      </w:tr>
      <w:tr w:rsidR="002B2CB8" w:rsidRPr="002B2CB8" w14:paraId="6E318D52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987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Липково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E25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314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4,971,089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D08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4,971,089</w:t>
            </w:r>
          </w:p>
        </w:tc>
      </w:tr>
      <w:tr w:rsidR="002B2CB8" w:rsidRPr="002B2CB8" w14:paraId="4E224779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864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Росоман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965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2,135,800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EFF6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1,775,477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4D4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3,911,277</w:t>
            </w:r>
          </w:p>
        </w:tc>
      </w:tr>
      <w:tr w:rsidR="002B2CB8" w:rsidRPr="002B2CB8" w14:paraId="43365186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CC1C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Сарај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BA7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88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3,162,294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80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3,162,294</w:t>
            </w:r>
          </w:p>
        </w:tc>
      </w:tr>
      <w:tr w:rsidR="002B2CB8" w:rsidRPr="002B2CB8" w14:paraId="4372026F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4D2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-Општина Аеродром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E7D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7,505,862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2E4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30,334,585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C64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37,840,447</w:t>
            </w:r>
          </w:p>
        </w:tc>
      </w:tr>
      <w:tr w:rsidR="002B2CB8" w:rsidRPr="002B2CB8" w14:paraId="0E99A15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2D1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EA9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19,038,799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091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43,290,294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31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62,329,093</w:t>
            </w:r>
          </w:p>
        </w:tc>
      </w:tr>
      <w:tr w:rsidR="002B2CB8" w:rsidRPr="002B2CB8" w14:paraId="5B5011A8" w14:textId="77777777" w:rsidTr="008B2FF1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23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9FA8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928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A74D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51E85A03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4E52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60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ED5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0E8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BA80463" w14:textId="77777777" w:rsidTr="008B2FF1">
        <w:trPr>
          <w:trHeight w:val="637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006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3F8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B18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6A4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2AEB1879" w14:textId="77777777" w:rsidTr="008B2FF1">
        <w:trPr>
          <w:trHeight w:val="268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F97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деца со аутизам Топанско Поле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B509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0B6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466,441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DC0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466,441</w:t>
            </w:r>
          </w:p>
        </w:tc>
      </w:tr>
      <w:tr w:rsidR="002B2CB8" w:rsidRPr="002B2CB8" w14:paraId="0001F1EF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988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Општина Кратово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19D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717,145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C3D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2,012,560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14C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2,729,705</w:t>
            </w:r>
          </w:p>
        </w:tc>
      </w:tr>
      <w:tr w:rsidR="002B2CB8" w:rsidRPr="002B2CB8" w14:paraId="1F17E7E2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B16E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Мал групен дом- Општина Битола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1E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669,837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0EF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017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669,837</w:t>
            </w:r>
          </w:p>
        </w:tc>
      </w:tr>
      <w:tr w:rsidR="002B2CB8" w:rsidRPr="002B2CB8" w14:paraId="5954F1A3" w14:textId="77777777" w:rsidTr="008B2FF1">
        <w:trPr>
          <w:trHeight w:val="403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7EA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Дневен центар за стари лица - Општина Неготино, с.Темјаник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87D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362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89,090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0CF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89,090</w:t>
            </w:r>
          </w:p>
        </w:tc>
      </w:tr>
      <w:tr w:rsidR="002B2CB8" w:rsidRPr="002B2CB8" w14:paraId="19E3C01A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EBC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Општина Шуто Оризари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25C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114,535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813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74,675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A0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189,210</w:t>
            </w:r>
          </w:p>
        </w:tc>
      </w:tr>
      <w:tr w:rsidR="002B2CB8" w:rsidRPr="002B2CB8" w14:paraId="4B62623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674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Општина Струмица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10E9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052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882,885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7F2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882,885</w:t>
            </w:r>
          </w:p>
        </w:tc>
      </w:tr>
      <w:tr w:rsidR="002B2CB8" w:rsidRPr="002B2CB8" w14:paraId="41AC3B44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C58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Автокоманда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94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333,940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FE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35,376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2A0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369,316</w:t>
            </w:r>
          </w:p>
        </w:tc>
      </w:tr>
      <w:tr w:rsidR="002B2CB8" w:rsidRPr="002B2CB8" w14:paraId="30AB2C28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68B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центар- Општина Гази Баба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D84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434,063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889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B5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434,063</w:t>
            </w:r>
          </w:p>
        </w:tc>
      </w:tr>
      <w:tr w:rsidR="002B2CB8" w:rsidRPr="002B2CB8" w14:paraId="62922D51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C0E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Мал групен дом- Општина Кавадарци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B3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842,151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E2E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24B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842,151</w:t>
            </w:r>
          </w:p>
        </w:tc>
      </w:tr>
      <w:tr w:rsidR="002B2CB8" w:rsidRPr="002B2CB8" w14:paraId="76DCC374" w14:textId="77777777" w:rsidTr="008B2FF1">
        <w:trPr>
          <w:trHeight w:val="60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614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DCD5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3,111,671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4A3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3,561,027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718B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6,672,698</w:t>
            </w:r>
          </w:p>
        </w:tc>
      </w:tr>
      <w:tr w:rsidR="002B2CB8" w:rsidRPr="002B2CB8" w14:paraId="16925685" w14:textId="77777777" w:rsidTr="008B2FF1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D3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422A0BA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620E68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5DCDC3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39CC8DF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BF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BB8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5C3E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0DF54D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2014</w:t>
      </w:r>
    </w:p>
    <w:tbl>
      <w:tblPr>
        <w:tblW w:w="9124" w:type="dxa"/>
        <w:tblInd w:w="118" w:type="dxa"/>
        <w:tblLook w:val="04A0" w:firstRow="1" w:lastRow="0" w:firstColumn="1" w:lastColumn="0" w:noHBand="0" w:noVBand="1"/>
      </w:tblPr>
      <w:tblGrid>
        <w:gridCol w:w="4865"/>
        <w:gridCol w:w="1517"/>
        <w:gridCol w:w="1528"/>
        <w:gridCol w:w="1218"/>
      </w:tblGrid>
      <w:tr w:rsidR="002B2CB8" w:rsidRPr="002B2CB8" w14:paraId="5A0E805E" w14:textId="77777777" w:rsidTr="008B2FF1">
        <w:trPr>
          <w:trHeight w:val="898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524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512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193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519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39FD9898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F7BA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о.Василево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87A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3,711,845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CCA9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5B2E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3,711,845</w:t>
            </w:r>
          </w:p>
        </w:tc>
      </w:tr>
      <w:tr w:rsidR="002B2CB8" w:rsidRPr="002B2CB8" w14:paraId="35860698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3D41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с.Могорче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D2EA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229,789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3BFD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477,048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4838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706,837</w:t>
            </w:r>
          </w:p>
        </w:tc>
      </w:tr>
      <w:tr w:rsidR="002B2CB8" w:rsidRPr="002B2CB8" w14:paraId="75199BAF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7C31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с.Оризаре Битола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358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518,020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304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605,732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9E3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1,123,752</w:t>
            </w:r>
          </w:p>
        </w:tc>
      </w:tr>
      <w:tr w:rsidR="002B2CB8" w:rsidRPr="002B2CB8" w14:paraId="04A7763F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6795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Н.Дојран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9E6A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2,947,211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3869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4,917,784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1F7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7,864,995</w:t>
            </w:r>
          </w:p>
        </w:tc>
      </w:tr>
      <w:tr w:rsidR="002B2CB8" w:rsidRPr="002B2CB8" w14:paraId="40904EB5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00A1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о. Ѓорче Петров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8E2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1,640,200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CABA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2,645,582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134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4,285,782</w:t>
            </w:r>
          </w:p>
        </w:tc>
      </w:tr>
      <w:tr w:rsidR="002B2CB8" w:rsidRPr="002B2CB8" w14:paraId="2A11A5DA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83C5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Демир Капија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F8D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1,107,206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5F56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3E55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1,107,206</w:t>
            </w:r>
          </w:p>
        </w:tc>
      </w:tr>
      <w:tr w:rsidR="002B2CB8" w:rsidRPr="002B2CB8" w14:paraId="04715117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469F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о.Кривогаштани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23DC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2,216,040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846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7382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2,216,040</w:t>
            </w:r>
          </w:p>
        </w:tc>
      </w:tr>
      <w:tr w:rsidR="002B2CB8" w:rsidRPr="002B2CB8" w14:paraId="16688322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07F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Припор о. Кисела Вода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DE8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1,232,393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331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54DD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1,232,393</w:t>
            </w:r>
          </w:p>
        </w:tc>
      </w:tr>
      <w:tr w:rsidR="002B2CB8" w:rsidRPr="002B2CB8" w14:paraId="06EF04FA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B682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Вевчани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7478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F079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335,032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208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335,032</w:t>
            </w:r>
          </w:p>
        </w:tc>
      </w:tr>
      <w:tr w:rsidR="002B2CB8" w:rsidRPr="002B2CB8" w14:paraId="6B1D2BF1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EB1A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Сарај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139E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7AA5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E87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23,600</w:t>
            </w:r>
          </w:p>
        </w:tc>
      </w:tr>
      <w:tr w:rsidR="002B2CB8" w:rsidRPr="002B2CB8" w14:paraId="715C9241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BBF3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Истибања Виница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3E58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8E3C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2,446,169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0A3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2,446,169</w:t>
            </w:r>
          </w:p>
        </w:tc>
      </w:tr>
      <w:tr w:rsidR="002B2CB8" w:rsidRPr="002B2CB8" w14:paraId="3B14D639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3C34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о.Босилово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616A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F416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2,673,318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C221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2,673,318</w:t>
            </w:r>
          </w:p>
        </w:tc>
      </w:tr>
      <w:tr w:rsidR="002B2CB8" w:rsidRPr="002B2CB8" w14:paraId="29901053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B2AF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Липково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B18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5C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1,082,542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95F0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1,082,542</w:t>
            </w:r>
          </w:p>
        </w:tc>
      </w:tr>
      <w:tr w:rsidR="002B2CB8" w:rsidRPr="002B2CB8" w14:paraId="451EC848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F062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B39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13,602,704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EDE4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15,206,807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227D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28,809,511</w:t>
            </w:r>
          </w:p>
        </w:tc>
      </w:tr>
      <w:tr w:rsidR="002B2CB8" w:rsidRPr="002B2CB8" w14:paraId="61D1DA74" w14:textId="77777777" w:rsidTr="008B2FF1">
        <w:trPr>
          <w:trHeight w:val="300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4B1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8DD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8466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2D26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6768427B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7134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A24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FF40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23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97368AE" w14:textId="77777777" w:rsidTr="008B2FF1">
        <w:trPr>
          <w:trHeight w:val="915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575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FC6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B3B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F509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4715ED2A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39B0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Струмица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0124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1,221,529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9C5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570,620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16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1,792,149</w:t>
            </w:r>
          </w:p>
        </w:tc>
      </w:tr>
      <w:tr w:rsidR="002B2CB8" w:rsidRPr="002B2CB8" w14:paraId="1E846282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8360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с.Тимјаник - Неготино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CBBB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489,700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A8F9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420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489,700</w:t>
            </w:r>
          </w:p>
        </w:tc>
      </w:tr>
      <w:tr w:rsidR="002B2CB8" w:rsidRPr="002B2CB8" w14:paraId="06F3CF7A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3DA8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лица- Чешиново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3944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198,594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C782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505,377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B57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703,971</w:t>
            </w:r>
          </w:p>
        </w:tc>
      </w:tr>
      <w:tr w:rsidR="002B2CB8" w:rsidRPr="002B2CB8" w14:paraId="5F9A04F4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B277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Кисела Вода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5667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554,010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85D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1D1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554,010</w:t>
            </w:r>
          </w:p>
        </w:tc>
      </w:tr>
      <w:tr w:rsidR="002B2CB8" w:rsidRPr="002B2CB8" w14:paraId="58F1C7D9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CE4E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Дневен центар - Прилеп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71B3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1,253,160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C9D0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2,070,024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19D7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3,323,184</w:t>
            </w:r>
          </w:p>
        </w:tc>
      </w:tr>
      <w:tr w:rsidR="002B2CB8" w:rsidRPr="002B2CB8" w14:paraId="72CFAFB1" w14:textId="77777777" w:rsidTr="008B2FF1">
        <w:trPr>
          <w:trHeight w:val="6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CBAD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оштетен вид - Скопје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3F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79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1,700,168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2AA6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1,700,168</w:t>
            </w:r>
          </w:p>
        </w:tc>
      </w:tr>
      <w:tr w:rsidR="002B2CB8" w:rsidRPr="002B2CB8" w14:paraId="40F37970" w14:textId="77777777" w:rsidTr="008B2FF1">
        <w:trPr>
          <w:trHeight w:val="6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412B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- Липково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DA7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82C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1,320,000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100A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1,320,000</w:t>
            </w:r>
          </w:p>
        </w:tc>
      </w:tr>
      <w:tr w:rsidR="002B2CB8" w:rsidRPr="002B2CB8" w14:paraId="2CBCB167" w14:textId="77777777" w:rsidTr="008B2FF1">
        <w:trPr>
          <w:trHeight w:val="6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684F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- Истибања Виница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707C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29BF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1,027,000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6F6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1,027,000</w:t>
            </w:r>
          </w:p>
        </w:tc>
      </w:tr>
      <w:tr w:rsidR="002B2CB8" w:rsidRPr="002B2CB8" w14:paraId="4EED63B1" w14:textId="77777777" w:rsidTr="008B2FF1">
        <w:trPr>
          <w:trHeight w:val="6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E903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деца со аутизам - Штип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5E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DBF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1,419,758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A5A7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1,419,758</w:t>
            </w:r>
          </w:p>
        </w:tc>
      </w:tr>
      <w:tr w:rsidR="002B2CB8" w:rsidRPr="002B2CB8" w14:paraId="41E0DF22" w14:textId="77777777" w:rsidTr="008B2FF1">
        <w:trPr>
          <w:trHeight w:val="6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65CD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-лица со посебни потреби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47E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7FB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732,160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4DE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732,160</w:t>
            </w:r>
          </w:p>
        </w:tc>
      </w:tr>
      <w:tr w:rsidR="002B2CB8" w:rsidRPr="002B2CB8" w14:paraId="21D75F47" w14:textId="77777777" w:rsidTr="008B2FF1">
        <w:trPr>
          <w:trHeight w:val="315"/>
        </w:trPr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CEE3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D68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3,716,993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0C59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9,345,107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90A9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13,062,100</w:t>
            </w:r>
          </w:p>
        </w:tc>
      </w:tr>
    </w:tbl>
    <w:p w14:paraId="5E6EF145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612AD309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2015</w:t>
      </w:r>
    </w:p>
    <w:tbl>
      <w:tblPr>
        <w:tblW w:w="9060" w:type="dxa"/>
        <w:tblInd w:w="118" w:type="dxa"/>
        <w:tblLook w:val="04A0" w:firstRow="1" w:lastRow="0" w:firstColumn="1" w:lastColumn="0" w:noHBand="0" w:noVBand="1"/>
      </w:tblPr>
      <w:tblGrid>
        <w:gridCol w:w="4300"/>
        <w:gridCol w:w="1560"/>
        <w:gridCol w:w="1660"/>
        <w:gridCol w:w="1540"/>
      </w:tblGrid>
      <w:tr w:rsidR="002B2CB8" w:rsidRPr="002B2CB8" w14:paraId="71B9D866" w14:textId="77777777" w:rsidTr="008B2FF1">
        <w:trPr>
          <w:trHeight w:val="92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DA7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953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8A5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EF2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187D3B3A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FBF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Кисела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0D5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519,670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7F63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C8DE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519,670</w:t>
            </w:r>
          </w:p>
        </w:tc>
      </w:tr>
      <w:tr w:rsidR="002B2CB8" w:rsidRPr="002B2CB8" w14:paraId="22A90BB6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5E52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Виница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F5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1,604,847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361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5CF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1,604,847</w:t>
            </w:r>
          </w:p>
        </w:tc>
      </w:tr>
      <w:tr w:rsidR="002B2CB8" w:rsidRPr="002B2CB8" w14:paraId="5F6A73C1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08A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Јегуновце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ED5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678D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3,586,940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5E1F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3,586,940</w:t>
            </w:r>
          </w:p>
        </w:tc>
      </w:tr>
      <w:tr w:rsidR="002B2CB8" w:rsidRPr="002B2CB8" w14:paraId="1EE6A460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7A7B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Кривогаштани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9702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122,036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076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974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122,036</w:t>
            </w:r>
          </w:p>
        </w:tc>
      </w:tr>
      <w:tr w:rsidR="002B2CB8" w:rsidRPr="002B2CB8" w14:paraId="7908ADD8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CC44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Зелениково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A39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172,327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BDD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5458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172,327</w:t>
            </w:r>
          </w:p>
        </w:tc>
      </w:tr>
      <w:tr w:rsidR="002B2CB8" w:rsidRPr="002B2CB8" w14:paraId="34534F1D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22FF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Оризари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807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1,167,540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BA43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66D1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1,167,540</w:t>
            </w:r>
          </w:p>
        </w:tc>
      </w:tr>
      <w:tr w:rsidR="002B2CB8" w:rsidRPr="002B2CB8" w14:paraId="5000F6D5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E3E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Пештани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8FF2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161,778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0B7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84EB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161,778</w:t>
            </w:r>
          </w:p>
        </w:tc>
      </w:tr>
      <w:tr w:rsidR="002B2CB8" w:rsidRPr="002B2CB8" w14:paraId="1BA17345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A2B4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Чучер Сандево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C5F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738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D819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B2CB8" w:rsidRPr="002B2CB8" w14:paraId="4E1D0A5D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FE9B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Ѓорче Петров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09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4CB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3,036,577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1C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3,036,577</w:t>
            </w:r>
          </w:p>
        </w:tc>
      </w:tr>
      <w:tr w:rsidR="002B2CB8" w:rsidRPr="002B2CB8" w14:paraId="018E2B1C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3717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Карбинци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4E0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1,889,325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D70F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3C5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1,889,325</w:t>
            </w:r>
          </w:p>
        </w:tc>
      </w:tr>
      <w:tr w:rsidR="002B2CB8" w:rsidRPr="002B2CB8" w14:paraId="63D2D03D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8865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Чешиново Облешево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6531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404,363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D9B4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2,857,128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CB8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3,261,491</w:t>
            </w:r>
          </w:p>
        </w:tc>
      </w:tr>
      <w:tr w:rsidR="002B2CB8" w:rsidRPr="002B2CB8" w14:paraId="45335220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BA33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Свети Николе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0E31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419E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229,526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3AAF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229,526</w:t>
            </w:r>
          </w:p>
        </w:tc>
      </w:tr>
      <w:tr w:rsidR="002B2CB8" w:rsidRPr="002B2CB8" w14:paraId="11909517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2618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Бутел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51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8FCA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65,785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1B4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65,785</w:t>
            </w:r>
          </w:p>
        </w:tc>
      </w:tr>
      <w:tr w:rsidR="002B2CB8" w:rsidRPr="002B2CB8" w14:paraId="4A9C9982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457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Гостивар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C4E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833,178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63ED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592C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833,178</w:t>
            </w:r>
          </w:p>
        </w:tc>
      </w:tr>
      <w:tr w:rsidR="002B2CB8" w:rsidRPr="002B2CB8" w14:paraId="58FC1E1C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F96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Јурумлери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2A55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253,983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DACE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E2F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253,983</w:t>
            </w:r>
          </w:p>
        </w:tc>
      </w:tr>
      <w:tr w:rsidR="002B2CB8" w:rsidRPr="002B2CB8" w14:paraId="766D216E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C06C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-  Скопје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6AF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F5B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892,498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715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892,498</w:t>
            </w:r>
          </w:p>
        </w:tc>
      </w:tr>
      <w:tr w:rsidR="002B2CB8" w:rsidRPr="002B2CB8" w14:paraId="6B10D63C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87AB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96F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7,129,047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C608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10,668,454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FDA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17,797,501</w:t>
            </w:r>
          </w:p>
        </w:tc>
      </w:tr>
      <w:tr w:rsidR="002B2CB8" w:rsidRPr="002B2CB8" w14:paraId="0B323481" w14:textId="77777777" w:rsidTr="008B2FF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B21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3EE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AA3D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E372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760CD14D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F32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B82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FC3C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3C0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4F14629F" w14:textId="77777777" w:rsidTr="008B2FF1">
        <w:trPr>
          <w:trHeight w:val="9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6E0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1AE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C16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E8A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4115B172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84A7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Дневен центар за стари лица - с.Истибања, Виница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CEBB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266,326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B2E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125,166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D95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391,492</w:t>
            </w:r>
          </w:p>
        </w:tc>
      </w:tr>
      <w:tr w:rsidR="002B2CB8" w:rsidRPr="002B2CB8" w14:paraId="62817ED4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5450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Липково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5AC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353,575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A3E3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0B87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353,575</w:t>
            </w:r>
          </w:p>
        </w:tc>
      </w:tr>
      <w:tr w:rsidR="002B2CB8" w:rsidRPr="002B2CB8" w14:paraId="7624DF27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B690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Чешиново Облешево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9EFF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895B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41,143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3D73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41,143</w:t>
            </w:r>
          </w:p>
        </w:tc>
      </w:tr>
      <w:tr w:rsidR="002B2CB8" w:rsidRPr="002B2CB8" w14:paraId="1A8D6088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1CA8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- Богданци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2DA6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439,609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29B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2F27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439,609</w:t>
            </w:r>
          </w:p>
        </w:tc>
      </w:tr>
      <w:tr w:rsidR="002B2CB8" w:rsidRPr="002B2CB8" w14:paraId="16EBE7B0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D00F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Валандово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A2A7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B80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991,109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F2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991,109</w:t>
            </w:r>
          </w:p>
        </w:tc>
      </w:tr>
      <w:tr w:rsidR="002B2CB8" w:rsidRPr="002B2CB8" w14:paraId="7BDC7157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40CD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Велес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EC1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270,417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7651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D5A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270,417</w:t>
            </w:r>
          </w:p>
        </w:tc>
      </w:tr>
      <w:tr w:rsidR="002B2CB8" w:rsidRPr="002B2CB8" w14:paraId="7193532F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5164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зависници од дрога - Кавадарци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B5C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232,903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E632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F343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232,903</w:t>
            </w:r>
          </w:p>
        </w:tc>
      </w:tr>
      <w:tr w:rsidR="002B2CB8" w:rsidRPr="002B2CB8" w14:paraId="2FDE0B54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B222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- Берово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9B4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836,828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383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A536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836,828</w:t>
            </w:r>
          </w:p>
        </w:tc>
      </w:tr>
      <w:tr w:rsidR="002B2CB8" w:rsidRPr="002B2CB8" w14:paraId="021402C9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573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- Илинден, Скопје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A3FF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100,949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FBE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0C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100,949</w:t>
            </w:r>
          </w:p>
        </w:tc>
      </w:tr>
      <w:tr w:rsidR="002B2CB8" w:rsidRPr="002B2CB8" w14:paraId="0515BF12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B98E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- Липково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6E0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464,684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9607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5,746,898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AC0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6,211,582</w:t>
            </w:r>
          </w:p>
        </w:tc>
      </w:tr>
      <w:tr w:rsidR="002B2CB8" w:rsidRPr="002B2CB8" w14:paraId="5D254CFF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FDB4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- Скопје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CD09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425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BA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10,543</w:t>
            </w:r>
          </w:p>
        </w:tc>
      </w:tr>
      <w:tr w:rsidR="002B2CB8" w:rsidRPr="002B2CB8" w14:paraId="10620978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7C2E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Кочани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C0F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536,487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4B80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576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536,487</w:t>
            </w:r>
          </w:p>
        </w:tc>
      </w:tr>
      <w:tr w:rsidR="002B2CB8" w:rsidRPr="002B2CB8" w14:paraId="34EA359F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1F90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ADF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3,501,778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3C5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6,914,859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BD6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10,416,637</w:t>
            </w:r>
          </w:p>
        </w:tc>
      </w:tr>
    </w:tbl>
    <w:p w14:paraId="1817E264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6754D0B2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eastAsia="en-GB"/>
        </w:rPr>
        <w:t>2016</w:t>
      </w:r>
    </w:p>
    <w:tbl>
      <w:tblPr>
        <w:tblW w:w="9060" w:type="dxa"/>
        <w:tblInd w:w="118" w:type="dxa"/>
        <w:tblLook w:val="04A0" w:firstRow="1" w:lastRow="0" w:firstColumn="1" w:lastColumn="0" w:noHBand="0" w:noVBand="1"/>
      </w:tblPr>
      <w:tblGrid>
        <w:gridCol w:w="4300"/>
        <w:gridCol w:w="1560"/>
        <w:gridCol w:w="1660"/>
        <w:gridCol w:w="1540"/>
      </w:tblGrid>
      <w:tr w:rsidR="002B2CB8" w:rsidRPr="002B2CB8" w14:paraId="47D21C1C" w14:textId="77777777" w:rsidTr="008B2FF1">
        <w:trPr>
          <w:trHeight w:val="727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299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238F" w14:textId="77777777" w:rsidR="002B2CB8" w:rsidRPr="002B2CB8" w:rsidRDefault="002B2CB8" w:rsidP="002B2C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EF4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57D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71FE45A1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2BB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Пинтија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331F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964,751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E82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74A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964,751</w:t>
            </w:r>
          </w:p>
        </w:tc>
      </w:tr>
      <w:tr w:rsidR="002B2CB8" w:rsidRPr="002B2CB8" w14:paraId="497F1894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272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градинка-Јегуновце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3D7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1,696,377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9AB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2234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1,696,377</w:t>
            </w:r>
          </w:p>
        </w:tc>
      </w:tr>
      <w:tr w:rsidR="002B2CB8" w:rsidRPr="002B2CB8" w14:paraId="5576DCAA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EC6C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Кривогаштани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D629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59,024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B221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725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59,024</w:t>
            </w:r>
          </w:p>
        </w:tc>
      </w:tr>
      <w:tr w:rsidR="002B2CB8" w:rsidRPr="002B2CB8" w14:paraId="40FB9913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C428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Петровец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0BD3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969,359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92B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5397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969,359</w:t>
            </w:r>
          </w:p>
        </w:tc>
      </w:tr>
      <w:tr w:rsidR="002B2CB8" w:rsidRPr="002B2CB8" w14:paraId="52E27B33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C42F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Зелениково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1DF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7AE0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D055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7,977</w:t>
            </w:r>
          </w:p>
        </w:tc>
      </w:tr>
      <w:tr w:rsidR="002B2CB8" w:rsidRPr="002B2CB8" w14:paraId="22ADE565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2DF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Детска градинка- Пештани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93F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173,460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E0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100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173,460</w:t>
            </w:r>
          </w:p>
        </w:tc>
      </w:tr>
      <w:tr w:rsidR="002B2CB8" w:rsidRPr="002B2CB8" w14:paraId="5535AF74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6144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Удово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4D7A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596,295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24F8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0CAE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596,295</w:t>
            </w:r>
          </w:p>
        </w:tc>
      </w:tr>
      <w:tr w:rsidR="002B2CB8" w:rsidRPr="002B2CB8" w14:paraId="665166C6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C85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градинка-с.Оризари Кочани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705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8EA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1,768,626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67C7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1,768,626</w:t>
            </w:r>
          </w:p>
        </w:tc>
      </w:tr>
      <w:tr w:rsidR="002B2CB8" w:rsidRPr="002B2CB8" w14:paraId="2B3F56ED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0A4B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градинка-Чешиново Облешево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610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629,100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57ED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FD44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629,100</w:t>
            </w:r>
          </w:p>
        </w:tc>
      </w:tr>
      <w:tr w:rsidR="002B2CB8" w:rsidRPr="002B2CB8" w14:paraId="14C4F750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7F3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градинка-Бутел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C296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1,034,577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CC02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510,287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5C9A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1,544,864</w:t>
            </w:r>
          </w:p>
        </w:tc>
      </w:tr>
      <w:tr w:rsidR="002B2CB8" w:rsidRPr="002B2CB8" w14:paraId="5F980EC8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0790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градинка-Јурумлери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C78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1,086,485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652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989C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1,086,485</w:t>
            </w:r>
          </w:p>
        </w:tc>
      </w:tr>
      <w:tr w:rsidR="002B2CB8" w:rsidRPr="002B2CB8" w14:paraId="23368CB6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BE6E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Пролет - Скопје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C48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E2B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974,172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669D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974,172</w:t>
            </w:r>
          </w:p>
        </w:tc>
      </w:tr>
      <w:tr w:rsidR="002B2CB8" w:rsidRPr="002B2CB8" w14:paraId="25EB6AEA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0D97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Карпош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4732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FBA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1,571,534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E31D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1,571,534</w:t>
            </w:r>
          </w:p>
        </w:tc>
      </w:tr>
      <w:tr w:rsidR="002B2CB8" w:rsidRPr="002B2CB8" w14:paraId="38324847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14A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0EEA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7,217,405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E1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4,824,619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B35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12,042,024</w:t>
            </w:r>
          </w:p>
        </w:tc>
      </w:tr>
      <w:tr w:rsidR="002B2CB8" w:rsidRPr="002B2CB8" w14:paraId="2DC46C16" w14:textId="77777777" w:rsidTr="008B2FF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E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B15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CCE5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490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76AF0844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534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5FB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7761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940A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29D73B5" w14:textId="77777777" w:rsidTr="008B2FF1">
        <w:trPr>
          <w:trHeight w:val="9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D013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4F6E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08D7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F61F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04E1BD87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CA4B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ЦСР Битола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809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E1CE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1,770,000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332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1,770,000</w:t>
            </w:r>
          </w:p>
        </w:tc>
      </w:tr>
      <w:tr w:rsidR="002B2CB8" w:rsidRPr="002B2CB8" w14:paraId="33B57E0B" w14:textId="77777777" w:rsidTr="008B2FF1">
        <w:trPr>
          <w:trHeight w:val="412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0A88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ЦСР Кисела Вода Сензорна соба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E1DA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1,164,188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39A7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A373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1,164,188</w:t>
            </w:r>
          </w:p>
        </w:tc>
      </w:tr>
      <w:tr w:rsidR="002B2CB8" w:rsidRPr="002B2CB8" w14:paraId="062C988A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13AE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ЦСР Струга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D47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1,204,350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4FBD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F0B2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1,204,350</w:t>
            </w:r>
          </w:p>
        </w:tc>
      </w:tr>
      <w:tr w:rsidR="002B2CB8" w:rsidRPr="002B2CB8" w14:paraId="4BC24AA6" w14:textId="77777777" w:rsidTr="008B2FF1">
        <w:trPr>
          <w:trHeight w:val="277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49BC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аутизам - Битола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9239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244,575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7534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445,528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2116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690,103</w:t>
            </w:r>
          </w:p>
        </w:tc>
      </w:tr>
      <w:tr w:rsidR="002B2CB8" w:rsidRPr="002B2CB8" w14:paraId="47E23673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69E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деца со посебни потреби- Богданци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645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607,888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4C4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A7B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607,888</w:t>
            </w:r>
          </w:p>
        </w:tc>
      </w:tr>
      <w:tr w:rsidR="002B2CB8" w:rsidRPr="002B2CB8" w14:paraId="1729C542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FAB0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бездомници- Чичино Село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FF4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4A8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2,434,361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26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2,434,361</w:t>
            </w:r>
          </w:p>
        </w:tc>
      </w:tr>
      <w:tr w:rsidR="002B2CB8" w:rsidRPr="002B2CB8" w14:paraId="443BFE27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1380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деца со попреченост - Неготино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A0E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1,715,192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FD3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1,419,535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AD0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3,134,727</w:t>
            </w:r>
          </w:p>
        </w:tc>
      </w:tr>
      <w:tr w:rsidR="002B2CB8" w:rsidRPr="002B2CB8" w14:paraId="7FC61833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1F4E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зависници од дрога - Кавадарци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E5BB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169,926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0CAE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CB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169,926</w:t>
            </w:r>
          </w:p>
        </w:tc>
      </w:tr>
      <w:tr w:rsidR="002B2CB8" w:rsidRPr="002B2CB8" w14:paraId="0B9D7834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B4FB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слица со аутизам - Охрид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1A2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693,912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251A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1,111,952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E9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1,805,864</w:t>
            </w:r>
          </w:p>
        </w:tc>
      </w:tr>
      <w:tr w:rsidR="002B2CB8" w:rsidRPr="002B2CB8" w14:paraId="64D53F0B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919B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оштетен вид - Велес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40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90,150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1F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8348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90,150</w:t>
            </w:r>
          </w:p>
        </w:tc>
      </w:tr>
      <w:tr w:rsidR="002B2CB8" w:rsidRPr="002B2CB8" w14:paraId="7ED301F7" w14:textId="77777777" w:rsidTr="008B2FF1">
        <w:trPr>
          <w:trHeight w:val="6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074D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Липково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E5E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69,838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76AA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38A7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69,838</w:t>
            </w:r>
          </w:p>
        </w:tc>
      </w:tr>
      <w:tr w:rsidR="002B2CB8" w:rsidRPr="002B2CB8" w14:paraId="45FE7A91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F56A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 - Црниче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CB45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65,229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030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AA02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65,229</w:t>
            </w:r>
          </w:p>
        </w:tc>
      </w:tr>
      <w:tr w:rsidR="002B2CB8" w:rsidRPr="002B2CB8" w14:paraId="01B1B8FD" w14:textId="77777777" w:rsidTr="008B2FF1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0DF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434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6,025,248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D490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7,181,376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6C8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13,206,624</w:t>
            </w:r>
          </w:p>
        </w:tc>
      </w:tr>
    </w:tbl>
    <w:p w14:paraId="1A127FF4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52C37667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2017</w:t>
      </w:r>
    </w:p>
    <w:tbl>
      <w:tblPr>
        <w:tblW w:w="9140" w:type="dxa"/>
        <w:tblInd w:w="118" w:type="dxa"/>
        <w:tblLook w:val="04A0" w:firstRow="1" w:lastRow="0" w:firstColumn="1" w:lastColumn="0" w:noHBand="0" w:noVBand="1"/>
      </w:tblPr>
      <w:tblGrid>
        <w:gridCol w:w="4310"/>
        <w:gridCol w:w="1620"/>
        <w:gridCol w:w="1620"/>
        <w:gridCol w:w="1590"/>
      </w:tblGrid>
      <w:tr w:rsidR="002B2CB8" w:rsidRPr="002B2CB8" w14:paraId="54C2EAD8" w14:textId="77777777" w:rsidTr="008B2FF1">
        <w:trPr>
          <w:trHeight w:val="1155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383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836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94F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5DC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2E0FF380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3FD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градинка-Букови Ливади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70C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392,418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43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0462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392,418</w:t>
            </w:r>
          </w:p>
        </w:tc>
      </w:tr>
      <w:tr w:rsidR="002B2CB8" w:rsidRPr="002B2CB8" w14:paraId="1FE5902D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4B3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Врапчиште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B756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1,962,504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533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85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1,962,504</w:t>
            </w:r>
          </w:p>
        </w:tc>
      </w:tr>
      <w:tr w:rsidR="002B2CB8" w:rsidRPr="002B2CB8" w14:paraId="7FD74C50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C07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Зрновце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CF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1,423,793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108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391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1,423,793</w:t>
            </w:r>
          </w:p>
        </w:tc>
      </w:tr>
      <w:tr w:rsidR="002B2CB8" w:rsidRPr="002B2CB8" w14:paraId="328D43E8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7A51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Каласлари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C30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514,123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51D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4F5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514,123</w:t>
            </w:r>
          </w:p>
        </w:tc>
      </w:tr>
      <w:tr w:rsidR="002B2CB8" w:rsidRPr="002B2CB8" w14:paraId="503A086B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D9B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Козле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674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1,829,488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813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E92F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1,829,488</w:t>
            </w:r>
          </w:p>
        </w:tc>
      </w:tr>
      <w:tr w:rsidR="002B2CB8" w:rsidRPr="002B2CB8" w14:paraId="1F3F1380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CB2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Куманово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BB90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883,764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8F1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2,044,711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42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2,928,475</w:t>
            </w:r>
          </w:p>
        </w:tc>
      </w:tr>
      <w:tr w:rsidR="002B2CB8" w:rsidRPr="002B2CB8" w14:paraId="72B8EA35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D8E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Младо Нагорничане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E34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236,992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05D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2,356,707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33D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2,593,699</w:t>
            </w:r>
          </w:p>
        </w:tc>
      </w:tr>
      <w:tr w:rsidR="002B2CB8" w:rsidRPr="002B2CB8" w14:paraId="490B6BB4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DFB2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Новаци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B4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996,952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6F3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7D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996,952</w:t>
            </w:r>
          </w:p>
        </w:tc>
      </w:tr>
      <w:tr w:rsidR="002B2CB8" w:rsidRPr="002B2CB8" w14:paraId="46020BC7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BE4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Прдејци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41E4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1,191,659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A49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93F6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1,191,659</w:t>
            </w:r>
          </w:p>
        </w:tc>
      </w:tr>
      <w:tr w:rsidR="002B2CB8" w:rsidRPr="002B2CB8" w14:paraId="453A2223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99B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Детска градинка-Општина Прељубиште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B7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810,637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948E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F81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810,637</w:t>
            </w:r>
          </w:p>
        </w:tc>
      </w:tr>
      <w:tr w:rsidR="002B2CB8" w:rsidRPr="002B2CB8" w14:paraId="4BCBC189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6D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Ресен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00C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450,360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B33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1A9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450,360</w:t>
            </w:r>
          </w:p>
        </w:tc>
      </w:tr>
      <w:tr w:rsidR="002B2CB8" w:rsidRPr="002B2CB8" w14:paraId="77DE43AE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84D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Ростуше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8D9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190,570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5764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7957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190,570</w:t>
            </w:r>
          </w:p>
        </w:tc>
      </w:tr>
      <w:tr w:rsidR="002B2CB8" w:rsidRPr="002B2CB8" w14:paraId="1C686283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6CA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Скудриње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72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582,123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A4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EFA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582,123</w:t>
            </w:r>
          </w:p>
        </w:tc>
      </w:tr>
      <w:tr w:rsidR="002B2CB8" w:rsidRPr="002B2CB8" w14:paraId="5AA9167E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FFB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Удово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54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12,135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DA1F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BB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12,135</w:t>
            </w:r>
          </w:p>
        </w:tc>
      </w:tr>
      <w:tr w:rsidR="002B2CB8" w:rsidRPr="002B2CB8" w14:paraId="61567984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C8F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Чашка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D33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1,325,823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FDB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1,671,644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6BD3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2,997,467</w:t>
            </w:r>
          </w:p>
        </w:tc>
      </w:tr>
      <w:tr w:rsidR="002B2CB8" w:rsidRPr="002B2CB8" w14:paraId="74BFEBCB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0AB2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Јегуновце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3983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209,214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4538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4FCB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209,214</w:t>
            </w:r>
          </w:p>
        </w:tc>
      </w:tr>
      <w:tr w:rsidR="002B2CB8" w:rsidRPr="002B2CB8" w14:paraId="48FDD7D0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B97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 Удово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DC3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230,670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ABE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F5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230,670</w:t>
            </w:r>
          </w:p>
        </w:tc>
      </w:tr>
      <w:tr w:rsidR="002B2CB8" w:rsidRPr="002B2CB8" w14:paraId="3413ACF1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120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Куманово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8F9E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186,493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9DB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2E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186,493</w:t>
            </w:r>
          </w:p>
        </w:tc>
      </w:tr>
      <w:tr w:rsidR="002B2CB8" w:rsidRPr="002B2CB8" w14:paraId="62213D73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6A5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 Центар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1C4A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ED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380,000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93F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380,000</w:t>
            </w:r>
          </w:p>
        </w:tc>
      </w:tr>
      <w:tr w:rsidR="002B2CB8" w:rsidRPr="002B2CB8" w14:paraId="73CCD40E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530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25 Mај-Општина Гази Баба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E1E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516,311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9DF3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1BD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516,311</w:t>
            </w:r>
          </w:p>
        </w:tc>
      </w:tr>
      <w:tr w:rsidR="002B2CB8" w:rsidRPr="002B2CB8" w14:paraId="3F9F5948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00BD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Ангел Шајче-Општина Куманово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AFD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470,844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08D3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72B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470,844</w:t>
            </w:r>
          </w:p>
        </w:tc>
      </w:tr>
      <w:tr w:rsidR="002B2CB8" w:rsidRPr="002B2CB8" w14:paraId="3347A2D0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07D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Гоце Делчев-Општина Виница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46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675,845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367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58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675,845</w:t>
            </w:r>
          </w:p>
        </w:tc>
      </w:tr>
      <w:tr w:rsidR="002B2CB8" w:rsidRPr="002B2CB8" w14:paraId="2D29377A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E67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Мирче Ацав-Општина Велес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E77F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335,415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BE17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83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335,415</w:t>
            </w:r>
          </w:p>
        </w:tc>
      </w:tr>
      <w:tr w:rsidR="002B2CB8" w:rsidRPr="002B2CB8" w14:paraId="2F61667A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FC9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Наша Иднина-Општина Прилеп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17D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1,635,151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C8A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E8D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1,635,151</w:t>
            </w:r>
          </w:p>
        </w:tc>
      </w:tr>
      <w:tr w:rsidR="002B2CB8" w:rsidRPr="002B2CB8" w14:paraId="43EE117A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5136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983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17,063,284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CC0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6,453,062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E68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23,516,346</w:t>
            </w:r>
          </w:p>
        </w:tc>
      </w:tr>
      <w:tr w:rsidR="002B2CB8" w:rsidRPr="002B2CB8" w14:paraId="4FD05182" w14:textId="77777777" w:rsidTr="008B2FF1">
        <w:trPr>
          <w:trHeight w:val="300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4A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0C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CF31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440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36D09913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B734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A9A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7F13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088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EBD3DFD" w14:textId="77777777" w:rsidTr="008B2FF1">
        <w:trPr>
          <w:trHeight w:val="915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354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58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65F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008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B4289ED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E6C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Букови Ливади - Битола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5D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124,832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18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9CB2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124,832</w:t>
            </w:r>
          </w:p>
        </w:tc>
      </w:tr>
      <w:tr w:rsidR="002B2CB8" w:rsidRPr="002B2CB8" w14:paraId="481612B0" w14:textId="77777777" w:rsidTr="008B2FF1">
        <w:trPr>
          <w:trHeight w:val="6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3A3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Даунов синдром Скопје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11A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8F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86,396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8D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86,396</w:t>
            </w:r>
          </w:p>
        </w:tc>
      </w:tr>
      <w:tr w:rsidR="002B2CB8" w:rsidRPr="002B2CB8" w14:paraId="23F6C43D" w14:textId="77777777" w:rsidTr="008B2FF1">
        <w:trPr>
          <w:trHeight w:val="6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D40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- Скопје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E3E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F1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30,255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C827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30,255</w:t>
            </w:r>
          </w:p>
        </w:tc>
      </w:tr>
      <w:tr w:rsidR="002B2CB8" w:rsidRPr="002B2CB8" w14:paraId="73D46801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0EE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аутизам - Битола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B83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67,547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3A0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96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67,547</w:t>
            </w:r>
          </w:p>
        </w:tc>
      </w:tr>
      <w:tr w:rsidR="002B2CB8" w:rsidRPr="002B2CB8" w14:paraId="35B49097" w14:textId="77777777" w:rsidTr="008B2FF1">
        <w:trPr>
          <w:trHeight w:val="6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EEC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деца со попреченост - Македонска Каменица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3A2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352,153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E7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5F0D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352,153</w:t>
            </w:r>
          </w:p>
        </w:tc>
      </w:tr>
      <w:tr w:rsidR="002B2CB8" w:rsidRPr="002B2CB8" w14:paraId="6A1BEE47" w14:textId="77777777" w:rsidTr="008B2FF1">
        <w:trPr>
          <w:trHeight w:val="6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C4B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деца со попреченост - Неготино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EA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683,204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058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5F09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683,204</w:t>
            </w:r>
          </w:p>
        </w:tc>
      </w:tr>
      <w:tr w:rsidR="002B2CB8" w:rsidRPr="002B2CB8" w14:paraId="39A53125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0BA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деца со аутизам - Охрид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160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35,046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B37F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1F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35,046</w:t>
            </w:r>
          </w:p>
        </w:tc>
      </w:tr>
      <w:tr w:rsidR="002B2CB8" w:rsidRPr="002B2CB8" w14:paraId="51CB3F90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32B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- Прилеп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605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354,373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AA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58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354,373</w:t>
            </w:r>
          </w:p>
        </w:tc>
      </w:tr>
      <w:tr w:rsidR="002B2CB8" w:rsidRPr="002B2CB8" w14:paraId="06D42CD8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5CF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ЦСР - Санација од поплави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42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6A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521,880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C9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521,880</w:t>
            </w:r>
          </w:p>
        </w:tc>
      </w:tr>
      <w:tr w:rsidR="002B2CB8" w:rsidRPr="002B2CB8" w14:paraId="6A1A0F93" w14:textId="77777777" w:rsidTr="008B2FF1">
        <w:trPr>
          <w:trHeight w:val="31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9055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E3D7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1,617,155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987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638,531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8A2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2,255,686</w:t>
            </w:r>
          </w:p>
        </w:tc>
      </w:tr>
    </w:tbl>
    <w:p w14:paraId="04D45B97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61CA5385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2018</w:t>
      </w:r>
    </w:p>
    <w:tbl>
      <w:tblPr>
        <w:tblW w:w="9308" w:type="dxa"/>
        <w:tblInd w:w="118" w:type="dxa"/>
        <w:tblLook w:val="04A0" w:firstRow="1" w:lastRow="0" w:firstColumn="1" w:lastColumn="0" w:noHBand="0" w:noVBand="1"/>
      </w:tblPr>
      <w:tblGrid>
        <w:gridCol w:w="4980"/>
        <w:gridCol w:w="1490"/>
        <w:gridCol w:w="1218"/>
        <w:gridCol w:w="1620"/>
      </w:tblGrid>
      <w:tr w:rsidR="002B2CB8" w:rsidRPr="002B2CB8" w14:paraId="7329316F" w14:textId="77777777" w:rsidTr="008B2FF1">
        <w:trPr>
          <w:trHeight w:val="92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00D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Опис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04A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797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5173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0D0282FB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A6B0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Општина Градско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8E7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364,242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7D7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2,079,262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B7E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2,443,504</w:t>
            </w:r>
          </w:p>
        </w:tc>
      </w:tr>
      <w:tr w:rsidR="002B2CB8" w:rsidRPr="002B2CB8" w14:paraId="126501E0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781F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Чешиново Облешево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1D61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E354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948,283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DA16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948,283</w:t>
            </w:r>
          </w:p>
        </w:tc>
      </w:tr>
      <w:tr w:rsidR="002B2CB8" w:rsidRPr="002B2CB8" w14:paraId="744FA50F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596C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Битола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58D0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696,200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F5B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B56D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696,200</w:t>
            </w:r>
          </w:p>
        </w:tc>
      </w:tr>
      <w:tr w:rsidR="002B2CB8" w:rsidRPr="002B2CB8" w14:paraId="5E61F5FB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C35A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Чучер Сандево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3DFD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7,546,100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E81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78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7,546,100</w:t>
            </w:r>
          </w:p>
        </w:tc>
      </w:tr>
      <w:tr w:rsidR="002B2CB8" w:rsidRPr="002B2CB8" w14:paraId="160FFC09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688C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Конче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B32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2,106,182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BDF3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030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2,106,182</w:t>
            </w:r>
          </w:p>
        </w:tc>
      </w:tr>
      <w:tr w:rsidR="002B2CB8" w:rsidRPr="002B2CB8" w14:paraId="32A52DD6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A60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Пласница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1722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5B49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864,889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CC3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864,889</w:t>
            </w:r>
          </w:p>
        </w:tc>
      </w:tr>
      <w:tr w:rsidR="002B2CB8" w:rsidRPr="002B2CB8" w14:paraId="4CD11EC0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C347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Карпош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5D59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3,431,007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078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69F1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3,431,007</w:t>
            </w:r>
          </w:p>
        </w:tc>
      </w:tr>
      <w:tr w:rsidR="002B2CB8" w:rsidRPr="002B2CB8" w14:paraId="3B1C0FAD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581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Центар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09F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33CE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106,896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425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106,896</w:t>
            </w:r>
          </w:p>
        </w:tc>
      </w:tr>
      <w:tr w:rsidR="002B2CB8" w:rsidRPr="002B2CB8" w14:paraId="3BAEA4D1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2344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Кавадарци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CEFE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1409256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CFFE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34D7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1,409,256</w:t>
            </w:r>
          </w:p>
        </w:tc>
      </w:tr>
      <w:tr w:rsidR="002B2CB8" w:rsidRPr="002B2CB8" w14:paraId="66837D62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5CBA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Валандово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39F5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3966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8,902,689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CEAA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8,902,689</w:t>
            </w:r>
          </w:p>
        </w:tc>
      </w:tr>
      <w:tr w:rsidR="002B2CB8" w:rsidRPr="002B2CB8" w14:paraId="6AE956F8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FB9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Пробиштип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95A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1,110,251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2CB4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4,041,957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78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5,152,208</w:t>
            </w:r>
          </w:p>
        </w:tc>
      </w:tr>
      <w:tr w:rsidR="002B2CB8" w:rsidRPr="002B2CB8" w14:paraId="0A49D657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A5D3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Новаци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6907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146,504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2349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8B0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146,504</w:t>
            </w:r>
          </w:p>
        </w:tc>
      </w:tr>
      <w:tr w:rsidR="002B2CB8" w:rsidRPr="002B2CB8" w14:paraId="789F1138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07C9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Пионерски Дом во Општина Куманово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823B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EF72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4,697,281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D4F1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4,697,281</w:t>
            </w:r>
          </w:p>
        </w:tc>
      </w:tr>
      <w:tr w:rsidR="002B2CB8" w:rsidRPr="002B2CB8" w14:paraId="0424C6C1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48D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Кривогаштани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B005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357,776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88D5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216,001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92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573,777</w:t>
            </w:r>
          </w:p>
        </w:tc>
      </w:tr>
      <w:tr w:rsidR="002B2CB8" w:rsidRPr="002B2CB8" w14:paraId="5689636B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97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ADA3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17,167,518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1A0C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21,857,258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1F2B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39,024,776</w:t>
            </w:r>
          </w:p>
        </w:tc>
      </w:tr>
      <w:tr w:rsidR="002B2CB8" w:rsidRPr="002B2CB8" w14:paraId="324D70E0" w14:textId="77777777" w:rsidTr="008B2FF1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F34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0A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E791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613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7657DBD" w14:textId="77777777" w:rsidTr="008B2FF1">
        <w:trPr>
          <w:trHeight w:val="7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03A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474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CA46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5C0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E887940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7A4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Мал групен дом во Општина Штип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B01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463,339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481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1,008,155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6D8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1,471,494</w:t>
            </w:r>
          </w:p>
        </w:tc>
      </w:tr>
      <w:tr w:rsidR="002B2CB8" w:rsidRPr="002B2CB8" w14:paraId="7E0DB3CD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7D7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во Општина Прилеп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29C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537,785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9DB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1,424,983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5B3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1,962,768</w:t>
            </w:r>
          </w:p>
        </w:tc>
      </w:tr>
      <w:tr w:rsidR="002B2CB8" w:rsidRPr="002B2CB8" w14:paraId="7E1BAA46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7BE7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ЈУ за стари лица Берово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23A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2,230,790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C06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687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2,230,790</w:t>
            </w:r>
          </w:p>
        </w:tc>
      </w:tr>
      <w:tr w:rsidR="002B2CB8" w:rsidRPr="002B2CB8" w14:paraId="17E9957C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2CF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центарза деца со пречки Куманово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A3BE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DE0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4,150,772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DB0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4,150,772</w:t>
            </w:r>
          </w:p>
        </w:tc>
      </w:tr>
      <w:tr w:rsidR="002B2CB8" w:rsidRPr="002B2CB8" w14:paraId="24DB33A6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710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Специјално советувалиште Куманово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7E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B2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1,916,759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0F4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1,916,759</w:t>
            </w:r>
          </w:p>
        </w:tc>
      </w:tr>
      <w:tr w:rsidR="002B2CB8" w:rsidRPr="002B2CB8" w14:paraId="6A0364A5" w14:textId="77777777" w:rsidTr="008B2FF1">
        <w:trPr>
          <w:trHeight w:val="6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3B0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посебни потреби Општина Липково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944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E18E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1,992,058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DB8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1,992,058</w:t>
            </w:r>
          </w:p>
        </w:tc>
      </w:tr>
      <w:tr w:rsidR="002B2CB8" w:rsidRPr="002B2CB8" w14:paraId="29509CC3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01E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Општина Чашка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E83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78C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642,025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594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642,025</w:t>
            </w:r>
          </w:p>
        </w:tc>
      </w:tr>
      <w:tr w:rsidR="002B2CB8" w:rsidRPr="002B2CB8" w14:paraId="6CC4033F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A9F8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ЈУ 25 Мај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620B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A6F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487,477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90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487,477</w:t>
            </w:r>
          </w:p>
        </w:tc>
      </w:tr>
      <w:tr w:rsidR="002B2CB8" w:rsidRPr="002B2CB8" w14:paraId="524B1A45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8B0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Пристапни рампи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C7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643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362,470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E7B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362,470</w:t>
            </w:r>
          </w:p>
        </w:tc>
      </w:tr>
      <w:tr w:rsidR="002B2CB8" w:rsidRPr="002B2CB8" w14:paraId="21EA620C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B66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во Општина Гевгелија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0CE5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489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1,643,710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1ED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1,643,710</w:t>
            </w:r>
          </w:p>
        </w:tc>
      </w:tr>
      <w:tr w:rsidR="002B2CB8" w:rsidRPr="002B2CB8" w14:paraId="032A4B91" w14:textId="77777777" w:rsidTr="008B2FF1">
        <w:trPr>
          <w:trHeight w:val="6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19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во Општина Босилово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990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225,536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C27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664,962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15B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890,498</w:t>
            </w:r>
          </w:p>
        </w:tc>
      </w:tr>
      <w:tr w:rsidR="002B2CB8" w:rsidRPr="002B2CB8" w14:paraId="16501F1D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B99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Центар за продолжен престој во Куманово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9AD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1,093,682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0C5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F334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1,093,682</w:t>
            </w:r>
          </w:p>
        </w:tc>
      </w:tr>
      <w:tr w:rsidR="002B2CB8" w:rsidRPr="002B2CB8" w14:paraId="7A7FB283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64F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стари лица во општина Чашка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C48D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198,683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777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E68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198,683</w:t>
            </w:r>
          </w:p>
        </w:tc>
      </w:tr>
      <w:tr w:rsidR="002B2CB8" w:rsidRPr="002B2CB8" w14:paraId="6F4F01A0" w14:textId="77777777" w:rsidTr="008B2FF1">
        <w:trPr>
          <w:trHeight w:val="6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370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Дневен Центар за деца со пречки во развој во Неготино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88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385,649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B57E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76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385,649</w:t>
            </w:r>
          </w:p>
        </w:tc>
      </w:tr>
      <w:tr w:rsidR="002B2CB8" w:rsidRPr="002B2CB8" w14:paraId="1C621B71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4B5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17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5,135,464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D33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14,293,371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ED9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19,428,835</w:t>
            </w:r>
          </w:p>
        </w:tc>
      </w:tr>
    </w:tbl>
    <w:p w14:paraId="7AC3841B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39AFF9A5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2019</w:t>
      </w:r>
    </w:p>
    <w:tbl>
      <w:tblPr>
        <w:tblW w:w="9170" w:type="dxa"/>
        <w:tblInd w:w="118" w:type="dxa"/>
        <w:tblLook w:val="04A0" w:firstRow="1" w:lastRow="0" w:firstColumn="1" w:lastColumn="0" w:noHBand="0" w:noVBand="1"/>
      </w:tblPr>
      <w:tblGrid>
        <w:gridCol w:w="4980"/>
        <w:gridCol w:w="1218"/>
        <w:gridCol w:w="1352"/>
        <w:gridCol w:w="1620"/>
      </w:tblGrid>
      <w:tr w:rsidR="002B2CB8" w:rsidRPr="002B2CB8" w14:paraId="4DA5A379" w14:textId="77777777" w:rsidTr="008B2FF1">
        <w:trPr>
          <w:trHeight w:val="1258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EFE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5D4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C63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A43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00493080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D313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Куманово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6307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F5B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2,140,142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005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2,140,142</w:t>
            </w:r>
          </w:p>
        </w:tc>
      </w:tr>
      <w:tr w:rsidR="002B2CB8" w:rsidRPr="002B2CB8" w14:paraId="6B6404CD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64ED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градинка-Брвеница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AFAE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92B1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11,889,573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82C2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11,889,573</w:t>
            </w:r>
          </w:p>
        </w:tc>
      </w:tr>
      <w:tr w:rsidR="002B2CB8" w:rsidRPr="002B2CB8" w14:paraId="53F4EFEA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924B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Сарај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3084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5,081,630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613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13,248,251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9573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18,329,881</w:t>
            </w:r>
          </w:p>
        </w:tc>
      </w:tr>
      <w:tr w:rsidR="002B2CB8" w:rsidRPr="002B2CB8" w14:paraId="32CF2F5E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D0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Демир Капија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57F0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1,756,253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7A3E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7,125,428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6FB9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8,881,681</w:t>
            </w:r>
          </w:p>
        </w:tc>
      </w:tr>
      <w:tr w:rsidR="002B2CB8" w:rsidRPr="002B2CB8" w14:paraId="3CEC07F6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8FC9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Босилово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0209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85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2,914,107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0514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2,914,107</w:t>
            </w:r>
          </w:p>
        </w:tc>
      </w:tr>
      <w:tr w:rsidR="002B2CB8" w:rsidRPr="002B2CB8" w14:paraId="546560B5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A2E0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Конче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57F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164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1,593,170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8A81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1,593,170</w:t>
            </w:r>
          </w:p>
        </w:tc>
      </w:tr>
      <w:tr w:rsidR="002B2CB8" w:rsidRPr="002B2CB8" w14:paraId="0FB144AC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BDE3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Чешиново Облешево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9A5E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D427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3,930,068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AA8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3,930,068</w:t>
            </w:r>
          </w:p>
        </w:tc>
      </w:tr>
      <w:tr w:rsidR="002B2CB8" w:rsidRPr="002B2CB8" w14:paraId="7DEE30BC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43B0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Оризари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318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6,553,790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13A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D4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6,553,790</w:t>
            </w:r>
          </w:p>
        </w:tc>
      </w:tr>
      <w:tr w:rsidR="002B2CB8" w:rsidRPr="002B2CB8" w14:paraId="3709D097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0A37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Кавадарци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C002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4,219,919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E653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D6CF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4,219,919</w:t>
            </w:r>
          </w:p>
        </w:tc>
      </w:tr>
      <w:tr w:rsidR="002B2CB8" w:rsidRPr="002B2CB8" w14:paraId="3AA64A4C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405A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Штип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A89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6,420,549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6A5F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9837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6,420,549</w:t>
            </w:r>
          </w:p>
        </w:tc>
      </w:tr>
      <w:tr w:rsidR="002B2CB8" w:rsidRPr="002B2CB8" w14:paraId="6D60B9BC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D111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Неготино, Врапчиште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4694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2,310,201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7BA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D89E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2,310,201</w:t>
            </w:r>
          </w:p>
        </w:tc>
      </w:tr>
      <w:tr w:rsidR="002B2CB8" w:rsidRPr="002B2CB8" w14:paraId="1AD33CF5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2586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Валандово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76CF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1,367,620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C4D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00E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1,367,620</w:t>
            </w:r>
          </w:p>
        </w:tc>
      </w:tr>
      <w:tr w:rsidR="002B2CB8" w:rsidRPr="002B2CB8" w14:paraId="6F42163F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6479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Гази Баба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440D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1,742,874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718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4D23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1,742,874</w:t>
            </w:r>
          </w:p>
        </w:tc>
      </w:tr>
      <w:tr w:rsidR="002B2CB8" w:rsidRPr="002B2CB8" w14:paraId="37F3B389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C4F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Крива Паланка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46D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474,360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E5CB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74D7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474,360</w:t>
            </w:r>
          </w:p>
        </w:tc>
      </w:tr>
      <w:tr w:rsidR="002B2CB8" w:rsidRPr="002B2CB8" w14:paraId="2CB5C25B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B586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C164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29,927,196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82F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42,840,739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07AD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72,767,935</w:t>
            </w:r>
          </w:p>
        </w:tc>
      </w:tr>
      <w:tr w:rsidR="002B2CB8" w:rsidRPr="002B2CB8" w14:paraId="2E7C8229" w14:textId="77777777" w:rsidTr="008B2FF1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9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DE1D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FED0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4A33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275212D6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2D7E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95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D8E3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38D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7665D928" w14:textId="77777777" w:rsidTr="008B2FF1">
        <w:trPr>
          <w:trHeight w:val="988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571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BB7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865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6CF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53AE7137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DD0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Гази Баба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150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702,416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6C1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2408404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814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3,110,820</w:t>
            </w:r>
          </w:p>
        </w:tc>
      </w:tr>
      <w:tr w:rsidR="002B2CB8" w:rsidRPr="002B2CB8" w14:paraId="5CB38B20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29B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ЈУ Завод Демир Капија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358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652,370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62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1,164,532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A60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1,816,902</w:t>
            </w:r>
          </w:p>
        </w:tc>
      </w:tr>
      <w:tr w:rsidR="002B2CB8" w:rsidRPr="002B2CB8" w14:paraId="0A40BDE7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405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- Македонски Брод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0AC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E8C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190,974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351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190,974</w:t>
            </w:r>
          </w:p>
        </w:tc>
      </w:tr>
      <w:tr w:rsidR="002B2CB8" w:rsidRPr="002B2CB8" w14:paraId="2EB7AF5F" w14:textId="77777777" w:rsidTr="008B2FF1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F4C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301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1,354,786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8B17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3,763,910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683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5,118,696</w:t>
            </w:r>
          </w:p>
        </w:tc>
      </w:tr>
    </w:tbl>
    <w:p w14:paraId="57CFA6BA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543C17E5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2020</w:t>
      </w:r>
    </w:p>
    <w:tbl>
      <w:tblPr>
        <w:tblW w:w="9170" w:type="dxa"/>
        <w:tblInd w:w="118" w:type="dxa"/>
        <w:tblLook w:val="04A0" w:firstRow="1" w:lastRow="0" w:firstColumn="1" w:lastColumn="0" w:noHBand="0" w:noVBand="1"/>
      </w:tblPr>
      <w:tblGrid>
        <w:gridCol w:w="5140"/>
        <w:gridCol w:w="1218"/>
        <w:gridCol w:w="1218"/>
        <w:gridCol w:w="1594"/>
      </w:tblGrid>
      <w:tr w:rsidR="002B2CB8" w:rsidRPr="002B2CB8" w14:paraId="589F6CA1" w14:textId="77777777" w:rsidTr="008B2FF1">
        <w:trPr>
          <w:trHeight w:val="88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7C5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E34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554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AF9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09C37D42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337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Детска градинка-Бањица Гостивар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CB1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1,573,339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80F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038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1,573,339</w:t>
            </w:r>
          </w:p>
        </w:tc>
      </w:tr>
      <w:tr w:rsidR="002B2CB8" w:rsidRPr="002B2CB8" w14:paraId="12B161A1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025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Босилово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109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1,900,535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E3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9,997,504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B2E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11,898,039</w:t>
            </w:r>
          </w:p>
        </w:tc>
      </w:tr>
      <w:tr w:rsidR="002B2CB8" w:rsidRPr="002B2CB8" w14:paraId="085E4513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190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Брвеница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D176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2,732,913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E6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7,023,580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5E6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9,756,493</w:t>
            </w:r>
          </w:p>
        </w:tc>
      </w:tr>
      <w:tr w:rsidR="002B2CB8" w:rsidRPr="002B2CB8" w14:paraId="1E7448C8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B1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Василево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0C14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295B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805,058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0CD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805,058</w:t>
            </w:r>
          </w:p>
        </w:tc>
      </w:tr>
      <w:tr w:rsidR="002B2CB8" w:rsidRPr="002B2CB8" w14:paraId="64843E56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EEB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Ѓорче Петров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601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0C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3,865,629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081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3,865,629</w:t>
            </w:r>
          </w:p>
        </w:tc>
      </w:tr>
      <w:tr w:rsidR="002B2CB8" w:rsidRPr="002B2CB8" w14:paraId="7C04530B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687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Делчево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CADC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360,372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20C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37,274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483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397,646</w:t>
            </w:r>
          </w:p>
        </w:tc>
      </w:tr>
      <w:tr w:rsidR="002B2CB8" w:rsidRPr="002B2CB8" w14:paraId="14210279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C5A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Илинден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49C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1,713,478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49B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2,396,322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44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4,109,800</w:t>
            </w:r>
          </w:p>
        </w:tc>
      </w:tr>
      <w:tr w:rsidR="002B2CB8" w:rsidRPr="002B2CB8" w14:paraId="07F5EE29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AA6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Струмица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387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806A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3,573,393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89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3,573,393</w:t>
            </w:r>
          </w:p>
        </w:tc>
      </w:tr>
      <w:tr w:rsidR="002B2CB8" w:rsidRPr="002B2CB8" w14:paraId="662C0D35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E591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Куманово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71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602225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5E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8,333,956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CD3F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8,936,181</w:t>
            </w:r>
          </w:p>
        </w:tc>
      </w:tr>
      <w:tr w:rsidR="002B2CB8" w:rsidRPr="002B2CB8" w14:paraId="5C1820D1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394E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Лозово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416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1,748,654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1A33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13,188,480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BD9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14,937,134</w:t>
            </w:r>
          </w:p>
        </w:tc>
      </w:tr>
      <w:tr w:rsidR="002B2CB8" w:rsidRPr="002B2CB8" w14:paraId="6FB3BF0A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D42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Делчево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E16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25,480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918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6D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25,480</w:t>
            </w:r>
          </w:p>
        </w:tc>
      </w:tr>
      <w:tr w:rsidR="002B2CB8" w:rsidRPr="002B2CB8" w14:paraId="6B798FF0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CF0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Сарај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81FA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251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6,107,698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8E4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6,107,698</w:t>
            </w:r>
          </w:p>
        </w:tc>
      </w:tr>
      <w:tr w:rsidR="002B2CB8" w:rsidRPr="002B2CB8" w14:paraId="6431DE04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C8F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Сопиште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E0B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5667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8,421,352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8318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8,421,352</w:t>
            </w:r>
          </w:p>
        </w:tc>
      </w:tr>
      <w:tr w:rsidR="002B2CB8" w:rsidRPr="002B2CB8" w14:paraId="16487F68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199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Сарај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5A36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6F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7,901,497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92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7,901,497</w:t>
            </w:r>
          </w:p>
        </w:tc>
      </w:tr>
      <w:tr w:rsidR="002B2CB8" w:rsidRPr="002B2CB8" w14:paraId="3B83B1F6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7F1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3712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10,656,996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19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71,651,743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6BB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82,308,739</w:t>
            </w:r>
          </w:p>
        </w:tc>
      </w:tr>
      <w:tr w:rsidR="002B2CB8" w:rsidRPr="002B2CB8" w14:paraId="4AB2494F" w14:textId="77777777" w:rsidTr="008B2FF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F9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C908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2C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DC40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740607FF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F2C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6BCC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4F86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60F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1B28D4EE" w14:textId="77777777" w:rsidTr="008B2FF1">
        <w:trPr>
          <w:trHeight w:val="88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DA6B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95A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9D2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FD4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3DF7EA2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D683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Детски дом во Општина  Битола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47AF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692,894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F612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2,123,449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DF6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2,816,343</w:t>
            </w:r>
          </w:p>
        </w:tc>
      </w:tr>
      <w:tr w:rsidR="002B2CB8" w:rsidRPr="002B2CB8" w14:paraId="2CC6A895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9EB5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во Општина Топанско Поле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5EF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990,510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30F7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4,520,606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578C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5,511,116</w:t>
            </w:r>
          </w:p>
        </w:tc>
      </w:tr>
      <w:tr w:rsidR="002B2CB8" w:rsidRPr="002B2CB8" w14:paraId="7BB46EB5" w14:textId="77777777" w:rsidTr="008B2FF1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E2A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1708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1,683,404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BB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6,644,055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1A6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8,327,459</w:t>
            </w:r>
          </w:p>
        </w:tc>
      </w:tr>
    </w:tbl>
    <w:p w14:paraId="54080EE9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5430F5E8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2021</w:t>
      </w:r>
    </w:p>
    <w:tbl>
      <w:tblPr>
        <w:tblW w:w="9170" w:type="dxa"/>
        <w:tblInd w:w="118" w:type="dxa"/>
        <w:tblLook w:val="04A0" w:firstRow="1" w:lastRow="0" w:firstColumn="1" w:lastColumn="0" w:noHBand="0" w:noVBand="1"/>
      </w:tblPr>
      <w:tblGrid>
        <w:gridCol w:w="4400"/>
        <w:gridCol w:w="1939"/>
        <w:gridCol w:w="1301"/>
        <w:gridCol w:w="1530"/>
      </w:tblGrid>
      <w:tr w:rsidR="002B2CB8" w:rsidRPr="002B2CB8" w14:paraId="1BCB5B74" w14:textId="77777777" w:rsidTr="008B2FF1">
        <w:trPr>
          <w:trHeight w:val="880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A96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083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0A4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5AD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782988DD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0271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Ѓорче Петров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6EC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709,533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F99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6,367,498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9B9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7,077,031</w:t>
            </w:r>
          </w:p>
        </w:tc>
      </w:tr>
      <w:tr w:rsidR="002B2CB8" w:rsidRPr="002B2CB8" w14:paraId="21A01B9C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4833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Струмица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9C0D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940,497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1AC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11,297,632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804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12,238,129</w:t>
            </w:r>
          </w:p>
        </w:tc>
      </w:tr>
      <w:tr w:rsidR="002B2CB8" w:rsidRPr="002B2CB8" w14:paraId="06A2A585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FEA6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во с.Ангелци, Општина Василево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0CDE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1,517,957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9131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8,487,211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EBF0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10,005,168</w:t>
            </w:r>
          </w:p>
        </w:tc>
      </w:tr>
      <w:tr w:rsidR="002B2CB8" w:rsidRPr="002B2CB8" w14:paraId="2D694859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4811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 во Општина Сопиште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9E5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1,703,421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70F1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7,498,347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C1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9,201,768</w:t>
            </w:r>
          </w:p>
        </w:tc>
      </w:tr>
      <w:tr w:rsidR="002B2CB8" w:rsidRPr="002B2CB8" w14:paraId="50CB0999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9410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Стајковци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0299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3,398,509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733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585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3,398,509</w:t>
            </w:r>
          </w:p>
        </w:tc>
      </w:tr>
      <w:tr w:rsidR="002B2CB8" w:rsidRPr="002B2CB8" w14:paraId="7C9EB341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C23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Делчево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074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185,320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E43C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3,090,064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F89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3,275,384</w:t>
            </w:r>
          </w:p>
        </w:tc>
      </w:tr>
      <w:tr w:rsidR="002B2CB8" w:rsidRPr="002B2CB8" w14:paraId="6AE48AAD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FC9F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Босилово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4AE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650,072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DEC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6D9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650,072</w:t>
            </w:r>
          </w:p>
        </w:tc>
      </w:tr>
      <w:tr w:rsidR="002B2CB8" w:rsidRPr="002B2CB8" w14:paraId="74F65086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8FF3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Чаир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B2A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B02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34,188,512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D941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34,188,512</w:t>
            </w:r>
          </w:p>
        </w:tc>
      </w:tr>
      <w:tr w:rsidR="002B2CB8" w:rsidRPr="002B2CB8" w14:paraId="5C26209E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C2A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D19D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9,105,309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435E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70,929,264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4A3A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80,034,573</w:t>
            </w:r>
          </w:p>
        </w:tc>
      </w:tr>
      <w:tr w:rsidR="002B2CB8" w:rsidRPr="002B2CB8" w14:paraId="02F507A3" w14:textId="77777777" w:rsidTr="008B2FF1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320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0E36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F506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C4FE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49EFB509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B702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8372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9455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4908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0F66EE81" w14:textId="77777777" w:rsidTr="008B2FF1">
        <w:trPr>
          <w:trHeight w:val="95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014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911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AF9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03D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7F1D23E8" w14:textId="77777777" w:rsidTr="008B2FF1">
        <w:trPr>
          <w:trHeight w:val="9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882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Дневен центар за лица со телесна или ментална попреченост ( сензор соба ) во Општина Пробиштип 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1BA2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359,450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FBA3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309,514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C6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668,964</w:t>
            </w:r>
          </w:p>
        </w:tc>
      </w:tr>
      <w:tr w:rsidR="002B2CB8" w:rsidRPr="002B2CB8" w14:paraId="48B5F419" w14:textId="77777777" w:rsidTr="008B2FF1">
        <w:trPr>
          <w:trHeight w:val="9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77F9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реконструкција и пренамена на Центар за мајки и деца при Ј.У „Дом за доенчиња и мали деца“– Битола 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72EC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1,042,270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98CF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1,017,435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93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2,059,705</w:t>
            </w:r>
          </w:p>
        </w:tc>
      </w:tr>
      <w:tr w:rsidR="002B2CB8" w:rsidRPr="002B2CB8" w14:paraId="78ABF6A6" w14:textId="77777777" w:rsidTr="008B2FF1">
        <w:trPr>
          <w:trHeight w:val="6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2319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Набавка, испорака и монтажа на опрема за Дом за стари лица др. Иван Влашки , Општина Берово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5EEE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793,479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C28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17D9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793,479</w:t>
            </w:r>
          </w:p>
        </w:tc>
      </w:tr>
      <w:tr w:rsidR="002B2CB8" w:rsidRPr="002B2CB8" w14:paraId="43535237" w14:textId="77777777" w:rsidTr="008B2FF1">
        <w:trPr>
          <w:trHeight w:val="6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2349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Набавка , испорака и монтажа на опрема за Д.Ц. 16-26 Завод за рехабилитација на деца и младинци 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9640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846,652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FE1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3F3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846,652</w:t>
            </w:r>
          </w:p>
        </w:tc>
      </w:tr>
      <w:tr w:rsidR="002B2CB8" w:rsidRPr="002B2CB8" w14:paraId="03679804" w14:textId="77777777" w:rsidTr="008B2FF1">
        <w:trPr>
          <w:trHeight w:val="12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5F34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Изведување на градежни работи за адаптација и пренамена на јужно крило на Здравствен дом „Нада Михајлова“ во Дом за стари лица во Општина Пробиштип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2C8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F455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13,143,528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93D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13,143,528</w:t>
            </w:r>
          </w:p>
        </w:tc>
      </w:tr>
      <w:tr w:rsidR="002B2CB8" w:rsidRPr="002B2CB8" w14:paraId="653ACFA6" w14:textId="77777777" w:rsidTr="008B2FF1">
        <w:trPr>
          <w:trHeight w:val="15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F71D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Изведување на градежни работи за реконструкција и пренамена на Центар за деца и прифатен центар за деца минувачи при Ј.У за згрижување на деца со воспитно социјални проблеми и нарушено поведение, Бутел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E71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627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847,080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AE0B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847,080</w:t>
            </w:r>
          </w:p>
        </w:tc>
      </w:tr>
      <w:tr w:rsidR="002B2CB8" w:rsidRPr="002B2CB8" w14:paraId="0E440EB5" w14:textId="77777777" w:rsidTr="008B2FF1">
        <w:trPr>
          <w:trHeight w:val="9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CFC2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Изведување на градежни работи за реновирање на простор за Дневен центар за лица со телесна или ментална попреченост во Берово      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15C3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CCA0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922,375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06DE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922,375</w:t>
            </w:r>
          </w:p>
        </w:tc>
      </w:tr>
      <w:tr w:rsidR="002B2CB8" w:rsidRPr="002B2CB8" w14:paraId="71BAD6D2" w14:textId="77777777" w:rsidTr="008B2FF1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4F1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35F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3,041,851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D251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16,239,932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A84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19,281,783</w:t>
            </w:r>
          </w:p>
        </w:tc>
      </w:tr>
    </w:tbl>
    <w:p w14:paraId="27D0373E" w14:textId="77777777" w:rsidR="002B2CB8" w:rsidRPr="002B2CB8" w:rsidRDefault="002B2CB8" w:rsidP="002B2CB8">
      <w:pPr>
        <w:suppressAutoHyphens/>
        <w:spacing w:after="0" w:line="240" w:lineRule="auto"/>
        <w:ind w:left="140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79E41039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2022</w:t>
      </w:r>
    </w:p>
    <w:tbl>
      <w:tblPr>
        <w:tblW w:w="9124" w:type="dxa"/>
        <w:tblInd w:w="118" w:type="dxa"/>
        <w:tblLook w:val="04A0" w:firstRow="1" w:lastRow="0" w:firstColumn="1" w:lastColumn="0" w:noHBand="0" w:noVBand="1"/>
      </w:tblPr>
      <w:tblGrid>
        <w:gridCol w:w="4996"/>
        <w:gridCol w:w="1560"/>
        <w:gridCol w:w="1264"/>
        <w:gridCol w:w="1304"/>
      </w:tblGrid>
      <w:tr w:rsidR="002B2CB8" w:rsidRPr="002B2CB8" w14:paraId="0A1A7F01" w14:textId="77777777" w:rsidTr="008B2FF1">
        <w:trPr>
          <w:trHeight w:val="1105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5E9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47F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377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641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10AD33BF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709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Сопиште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009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133,050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0A2C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980,357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085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1,113,407</w:t>
            </w:r>
          </w:p>
        </w:tc>
      </w:tr>
      <w:tr w:rsidR="002B2CB8" w:rsidRPr="002B2CB8" w14:paraId="4055B5E8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DFB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Василево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FAD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112,317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07D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4,003,985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B94B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4,116,302</w:t>
            </w:r>
          </w:p>
        </w:tc>
      </w:tr>
      <w:tr w:rsidR="002B2CB8" w:rsidRPr="002B2CB8" w14:paraId="5ECA1209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556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Берово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4AB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527,361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596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94D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527,361</w:t>
            </w:r>
          </w:p>
        </w:tc>
      </w:tr>
      <w:tr w:rsidR="002B2CB8" w:rsidRPr="002B2CB8" w14:paraId="042E5903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CED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Велес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6EE3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96,819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BB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0D3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96,819</w:t>
            </w:r>
          </w:p>
        </w:tc>
      </w:tr>
      <w:tr w:rsidR="002B2CB8" w:rsidRPr="002B2CB8" w14:paraId="29C5643C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88C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Ѓорче Петров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249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345,079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6B7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1C9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345,079</w:t>
            </w:r>
          </w:p>
        </w:tc>
      </w:tr>
      <w:tr w:rsidR="002B2CB8" w:rsidRPr="002B2CB8" w14:paraId="546C2DC8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1F0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Росоман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F39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A93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9,885,710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CBB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9,885,710</w:t>
            </w:r>
          </w:p>
        </w:tc>
      </w:tr>
      <w:tr w:rsidR="002B2CB8" w:rsidRPr="002B2CB8" w14:paraId="00B63B67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526A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Детска градинка-Општина Чаир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A1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93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7,563,055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EEF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7,563,055</w:t>
            </w:r>
          </w:p>
        </w:tc>
      </w:tr>
      <w:tr w:rsidR="002B2CB8" w:rsidRPr="002B2CB8" w14:paraId="2FF25E6C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180A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Свети Николе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B9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2D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8,156,612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6644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8,156,612</w:t>
            </w:r>
          </w:p>
        </w:tc>
      </w:tr>
      <w:tr w:rsidR="002B2CB8" w:rsidRPr="002B2CB8" w14:paraId="5D09DC39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328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Босилово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F7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390C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53,207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76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53,207</w:t>
            </w:r>
          </w:p>
        </w:tc>
      </w:tr>
      <w:tr w:rsidR="002B2CB8" w:rsidRPr="002B2CB8" w14:paraId="68C7E35E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585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Струмица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CF1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C2B6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484,315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C36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484,315</w:t>
            </w:r>
          </w:p>
        </w:tc>
      </w:tr>
      <w:tr w:rsidR="002B2CB8" w:rsidRPr="002B2CB8" w14:paraId="3871DA7B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84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B5F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1,214,626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3CE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31,127,241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EE77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32,341,867</w:t>
            </w:r>
          </w:p>
        </w:tc>
      </w:tr>
      <w:tr w:rsidR="002B2CB8" w:rsidRPr="002B2CB8" w14:paraId="70DE0032" w14:textId="77777777" w:rsidTr="008B2FF1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60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2495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377B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41E0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35E80CF4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57E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58D4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B6D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8A29" w14:textId="77777777" w:rsidR="002B2CB8" w:rsidRPr="002B2CB8" w:rsidRDefault="002B2CB8" w:rsidP="002B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CB8" w:rsidRPr="002B2CB8" w14:paraId="0F9F53C1" w14:textId="77777777" w:rsidTr="008B2FF1">
        <w:trPr>
          <w:trHeight w:val="790"/>
        </w:trPr>
        <w:tc>
          <w:tcPr>
            <w:tcW w:w="4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C01D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D959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09B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92C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369A4232" w14:textId="77777777" w:rsidTr="008B2FF1">
        <w:trPr>
          <w:trHeight w:val="682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D1D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телесна и ментална попреченост  во Општина Чашка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A8D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686,135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5000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13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686,135</w:t>
            </w:r>
          </w:p>
        </w:tc>
      </w:tr>
      <w:tr w:rsidR="002B2CB8" w:rsidRPr="002B2CB8" w14:paraId="3DF363BE" w14:textId="77777777" w:rsidTr="008B2FF1">
        <w:trPr>
          <w:trHeight w:val="610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50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телесна или ментална попреченост (сензор соба) во Општина Виница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04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515,396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53A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6FA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515,396</w:t>
            </w:r>
          </w:p>
        </w:tc>
      </w:tr>
      <w:tr w:rsidR="002B2CB8" w:rsidRPr="002B2CB8" w14:paraId="6DE07DB1" w14:textId="77777777" w:rsidTr="008B2FF1">
        <w:trPr>
          <w:trHeight w:val="1060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518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Дневен центар за лица со телесна и ментална попреченост за Дневен центар за деца со аутизам и мал групен дом за деца без родители и родителска грижа во Општина Штип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B62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706,367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CC6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FB49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706,367</w:t>
            </w:r>
          </w:p>
        </w:tc>
      </w:tr>
      <w:tr w:rsidR="002B2CB8" w:rsidRPr="002B2CB8" w14:paraId="2BCA6F43" w14:textId="77777777" w:rsidTr="008B2FF1">
        <w:trPr>
          <w:trHeight w:val="1150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D1E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Изведување на градежни работи за адаптација и пренамена на јужно крило на Здравствен дом „Нада Михајлова“ во Дом за стари лица во Општина Пробиштип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8C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E735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852,296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BF10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852,296</w:t>
            </w:r>
          </w:p>
        </w:tc>
      </w:tr>
      <w:tr w:rsidR="002B2CB8" w:rsidRPr="002B2CB8" w14:paraId="552B3EBF" w14:textId="77777777" w:rsidTr="008B2FF1">
        <w:trPr>
          <w:trHeight w:val="12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2F6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Изведување на градежни работи за реконструкција и адаптација на Дневен центар за лица со телесна или ментална попреченост во Општина Чашка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BE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D15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2,189,261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AA7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2,189,261</w:t>
            </w:r>
          </w:p>
        </w:tc>
      </w:tr>
      <w:tr w:rsidR="002B2CB8" w:rsidRPr="002B2CB8" w14:paraId="79FC18A0" w14:textId="77777777" w:rsidTr="008B2FF1">
        <w:trPr>
          <w:trHeight w:val="315"/>
        </w:trPr>
        <w:tc>
          <w:tcPr>
            <w:tcW w:w="4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0E3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0B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1,907,898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7D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3,041,557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3F00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4,949,455</w:t>
            </w:r>
          </w:p>
        </w:tc>
      </w:tr>
    </w:tbl>
    <w:p w14:paraId="5749BB64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42A6E28A" w14:textId="77777777" w:rsidR="002B2CB8" w:rsidRPr="002B2CB8" w:rsidRDefault="002B2CB8" w:rsidP="002B2CB8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01.01.2023 – </w:t>
      </w:r>
      <w:r w:rsidRPr="002B2CB8">
        <w:rPr>
          <w:rFonts w:ascii="StobiSans Regular" w:eastAsia="Times New Roman" w:hAnsi="StobiSans Regular" w:cs="Times New Roman"/>
          <w:sz w:val="24"/>
          <w:szCs w:val="24"/>
          <w:lang w:eastAsia="en-GB"/>
        </w:rPr>
        <w:t>30</w:t>
      </w: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. 0</w:t>
      </w:r>
      <w:r w:rsidRPr="002B2CB8">
        <w:rPr>
          <w:rFonts w:ascii="StobiSans Regular" w:eastAsia="Times New Roman" w:hAnsi="StobiSans Regular" w:cs="Times New Roman"/>
          <w:sz w:val="24"/>
          <w:szCs w:val="24"/>
          <w:lang w:eastAsia="en-GB"/>
        </w:rPr>
        <w:t>6</w:t>
      </w: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.2023</w:t>
      </w:r>
    </w:p>
    <w:p w14:paraId="174DA19A" w14:textId="77777777" w:rsidR="002B2CB8" w:rsidRPr="002B2CB8" w:rsidRDefault="002B2CB8" w:rsidP="002B2CB8">
      <w:pPr>
        <w:suppressAutoHyphens/>
        <w:spacing w:after="0" w:line="240" w:lineRule="auto"/>
        <w:ind w:left="176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tbl>
      <w:tblPr>
        <w:tblW w:w="9124" w:type="dxa"/>
        <w:tblInd w:w="118" w:type="dxa"/>
        <w:tblLook w:val="04A0" w:firstRow="1" w:lastRow="0" w:firstColumn="1" w:lastColumn="0" w:noHBand="0" w:noVBand="1"/>
      </w:tblPr>
      <w:tblGrid>
        <w:gridCol w:w="4881"/>
        <w:gridCol w:w="1581"/>
        <w:gridCol w:w="1358"/>
        <w:gridCol w:w="1304"/>
      </w:tblGrid>
      <w:tr w:rsidR="002B2CB8" w:rsidRPr="002B2CB8" w14:paraId="596C817E" w14:textId="77777777" w:rsidTr="008B2FF1">
        <w:trPr>
          <w:trHeight w:val="817"/>
        </w:trPr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3FC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Опис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7CE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480-Купување на опрема и машини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5C7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481-Градежни објекти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C852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</w:tr>
      <w:tr w:rsidR="002B2CB8" w:rsidRPr="002B2CB8" w14:paraId="6FB2E1C1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A4F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с.Ерџелија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5DB5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891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1,508,968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190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1,508,968</w:t>
            </w:r>
          </w:p>
        </w:tc>
      </w:tr>
      <w:tr w:rsidR="002B2CB8" w:rsidRPr="002B2CB8" w14:paraId="626C2BFB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A9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 Чаир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259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797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17,852,071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BD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17,852,071</w:t>
            </w:r>
          </w:p>
        </w:tc>
      </w:tr>
      <w:tr w:rsidR="002B2CB8" w:rsidRPr="002B2CB8" w14:paraId="0ADB369D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1F9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 xml:space="preserve">Детска градинка- Општина Росоман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A54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737B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2,420,407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33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2,420,407</w:t>
            </w:r>
          </w:p>
        </w:tc>
      </w:tr>
      <w:tr w:rsidR="002B2CB8" w:rsidRPr="002B2CB8" w14:paraId="3B69FC0C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D4F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 Прилеп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D15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9,286,692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D1D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14C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9,286,692</w:t>
            </w:r>
          </w:p>
        </w:tc>
      </w:tr>
      <w:tr w:rsidR="002B2CB8" w:rsidRPr="002B2CB8" w14:paraId="7B67CA9A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25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Кисела Вода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4F63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4C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CC2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B2CB8" w:rsidRPr="002B2CB8" w14:paraId="051B56C3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742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Крива Паланка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7C4F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33A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C4D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B2CB8" w:rsidRPr="002B2CB8" w14:paraId="14F60466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2FB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Берово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F2D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284,852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5B9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2E5C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284,852</w:t>
            </w:r>
          </w:p>
        </w:tc>
      </w:tr>
      <w:tr w:rsidR="002B2CB8" w:rsidRPr="002B2CB8" w14:paraId="73CB9887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36F4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Детска градинка-Општина Велес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054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333,893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478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5A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333,893</w:t>
            </w:r>
          </w:p>
        </w:tc>
      </w:tr>
      <w:tr w:rsidR="002B2CB8" w:rsidRPr="002B2CB8" w14:paraId="7CAB5662" w14:textId="77777777" w:rsidTr="008B2FF1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71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lastRenderedPageBreak/>
              <w:t>ВКУПНО: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52CF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9,905,437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F4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21,781,446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B2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2CB8">
              <w:rPr>
                <w:rFonts w:ascii="Calibri" w:eastAsia="Times New Roman" w:hAnsi="Calibri" w:cs="Calibri"/>
                <w:color w:val="000000"/>
              </w:rPr>
              <w:t>31,686,883</w:t>
            </w:r>
          </w:p>
        </w:tc>
      </w:tr>
    </w:tbl>
    <w:p w14:paraId="541DF047" w14:textId="77777777" w:rsidR="002B2CB8" w:rsidRPr="002B2CB8" w:rsidRDefault="002B2CB8" w:rsidP="002B2CB8">
      <w:pPr>
        <w:suppressAutoHyphens/>
        <w:spacing w:after="0" w:line="240" w:lineRule="auto"/>
        <w:ind w:left="176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1B97A53E" w14:textId="77777777" w:rsidR="002B2CB8" w:rsidRPr="002B2CB8" w:rsidRDefault="002B2CB8" w:rsidP="002B2CB8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2B2CB8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Капитални инвестиции во периодот 2019-2023 исплатени од средствата на  Светска банка, преку Проектот за подобрување на социјални услуги на Министерството за труд и социјална политика, по години и општини:</w:t>
      </w:r>
    </w:p>
    <w:p w14:paraId="23AB0003" w14:textId="77777777" w:rsidR="002B2CB8" w:rsidRPr="002B2CB8" w:rsidRDefault="002B2CB8" w:rsidP="002B2CB8">
      <w:pPr>
        <w:suppressAutoHyphens/>
        <w:spacing w:after="0" w:line="240" w:lineRule="auto"/>
        <w:ind w:left="1760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1184"/>
        <w:gridCol w:w="988"/>
        <w:gridCol w:w="1510"/>
        <w:gridCol w:w="1039"/>
        <w:gridCol w:w="1143"/>
        <w:gridCol w:w="1157"/>
        <w:gridCol w:w="1199"/>
        <w:gridCol w:w="1234"/>
      </w:tblGrid>
      <w:tr w:rsidR="002B2CB8" w:rsidRPr="002B2CB8" w14:paraId="5820820C" w14:textId="77777777" w:rsidTr="008B2FF1">
        <w:trPr>
          <w:trHeight w:val="30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275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Општина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190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Предмет на договор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04A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Вредност на договор со ддв/проценетаа вредност со ддв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667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Реализација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8BE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03BED823" w14:textId="77777777" w:rsidTr="008B2FF1">
        <w:trPr>
          <w:trHeight w:val="84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F1B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77F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65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40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9D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E02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B50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8E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2023</w:t>
            </w:r>
          </w:p>
        </w:tc>
      </w:tr>
      <w:tr w:rsidR="002B2CB8" w:rsidRPr="002B2CB8" w14:paraId="18C400EA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A0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Кавадарци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76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градежен дел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C1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47,199,731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AC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4,719,973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00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7,926,258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C9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35,333,947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5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2,239,201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B0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518B34BE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BF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29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2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5,941,351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D5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A6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FA8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2EE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5,941,351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B4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3D211B7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2C5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201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E0B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1,384,825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98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C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74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1,384,825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DE3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4F4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2298DB5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841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C57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9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296,156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9A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54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AF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296,156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0DD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FE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3DFF8AE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3E3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ED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9B4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316,350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7F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AF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EE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316,350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10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EEF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5363292" w14:textId="77777777" w:rsidTr="008B2FF1">
        <w:trPr>
          <w:trHeight w:val="25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169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7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E7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577,020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34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FDF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529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577,020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E8E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F0C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7BEF9BB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EDAA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86F0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1D8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8,515,702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02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AF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2A6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CB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0B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7691A9B0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F67B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Неготино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40E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F0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68,201,828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D6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5,933,165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6B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30,003,127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F7A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30,834,298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6B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1,444,954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11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F0CF4F1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27ADD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CFF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62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5,381,739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C63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95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F6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5,381,739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8B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624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926EB76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D8F6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1B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33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1,439,305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442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AC2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97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1,439,305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C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C2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E99BC30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3D8D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60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34A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278,513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221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94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DF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278,513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6A8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2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CB69815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D58A1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F8D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D06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387,158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B3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3EE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FE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387,158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12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C2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A6B0118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5376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86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83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318,840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C0B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84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2C3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318,840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32D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55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78C82F2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5DDC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9A0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AE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711,186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7E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238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89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711,186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A8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AC8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1EB8A1F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8857D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38A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A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1,890,461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A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71B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117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1,890,461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942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C5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2D98053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E950A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868F0" w14:textId="77777777" w:rsidR="002B2CB8" w:rsidRPr="002B2CB8" w:rsidRDefault="002B2CB8" w:rsidP="002B2C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3E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10,407,202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07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88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1E2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AE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A9E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CF1BCD2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D5F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Кочани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24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D9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52,194,040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BE0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5,219,404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41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8,697,037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E2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31,132,217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A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1,024,260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4F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B8CB2B0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591C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F0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1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3,119,094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8A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8A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C63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3,119,094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75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23B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E290BDE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0054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014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3F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978,220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50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34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DE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978,220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1F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56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2913320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9094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F90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E8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249,688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04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872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7D1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249,688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F9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B5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2CA35B1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31E2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9B9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503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593,068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B5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D1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BD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593,068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2C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369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5E22F92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AA44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6E5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05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316,350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9D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E9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D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316,350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B4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0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D9D8AF7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7EF3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8D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0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1,216,108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33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499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7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1,216,108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7F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6A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3932821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8E31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25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E3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640,197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AB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699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8B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F94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E5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640,197</w:t>
            </w:r>
          </w:p>
        </w:tc>
      </w:tr>
      <w:tr w:rsidR="002B2CB8" w:rsidRPr="002B2CB8" w14:paraId="66AD6499" w14:textId="77777777" w:rsidTr="008B2FF1">
        <w:trPr>
          <w:trHeight w:val="49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7348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633BE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FC0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6,472,528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8A1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426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6B4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E9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6F9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 </w:t>
            </w:r>
          </w:p>
        </w:tc>
      </w:tr>
      <w:tr w:rsidR="002B2CB8" w:rsidRPr="002B2CB8" w14:paraId="43F91A24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2E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Кисела Вода, н. Драчево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876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87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38,844,204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42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3,884,420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785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11,805,742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5B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22,315,958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62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1,690,968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E3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3ED2841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B91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4AF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0A7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3,040,919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E4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EC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CF5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3,040,919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00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64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BD6C847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2F1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BC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562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749,607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D31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66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330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749,607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23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DC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5829A95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2C9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DD7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2A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205,084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AA9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734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24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205,084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36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13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6D838F3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0CD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3FB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47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270,063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7B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91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08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401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270,063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155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C6E6694" w14:textId="77777777" w:rsidTr="008B2FF1">
        <w:trPr>
          <w:trHeight w:val="25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3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6F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9A4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132,900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35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CA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39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9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132,900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CC3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A69E914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FF9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6930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6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4,398,573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A40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8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B2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3AC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D12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1285D65C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B6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Струмица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0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A5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108,610,638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9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10,861,064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110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26,758,884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8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52,896,101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54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21,229,199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78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E8B4B97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D3DB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64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514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7,078,354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9C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67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52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0E7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7,078,354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113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1A8783C3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FD86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E6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A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3,199,275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A8F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2E6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E61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841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3,199,275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66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D73B909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6959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C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1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538,104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5A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0D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82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0D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538,104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C34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20EB8C2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E863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57D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EE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326,623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15A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3E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75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B11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326,622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6C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58EC2B8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2E1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56C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64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1,385,053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80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6E5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DA9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003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1,385,053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A2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4C3CBD5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0FD2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F27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67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2,722,797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1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6F4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70F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D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2,722,797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BFB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D17B4C2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7EB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5E537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2E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15,250,206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1C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C8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B8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DA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B6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1A67EE4D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99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Ѓорче Петров, с. Волково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751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B3E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86,739,516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E5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99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36,571,572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46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38,049,080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34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11,307,807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858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41E54A5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AF2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BD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C5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3,118,636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94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0A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4A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3,118,636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F9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326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AE761F0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7A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CC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DC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1,403,765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B8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7A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A4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1,403,765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D88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10C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2DF8619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096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BC3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62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317,160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8D2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AB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10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317,160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12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3C2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0C7FBFD9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566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A2C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74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491,423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BF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EF2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B5D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491,423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B1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262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77B8AB4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B03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34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86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961,177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4B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9B2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C0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961,177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E0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C16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E01E66E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AE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3FBF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924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6,292,161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1C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7F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3F8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55B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48D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074A840D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E0E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Ресен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62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0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22,409,604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E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46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21,210,647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083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469,262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31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469,262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6F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089BEB0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A18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B8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F3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2,581,815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A7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97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2,581,815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70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65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30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0ACCBBE3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2E3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E53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0B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1,663,989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30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4D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1,663,989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C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E8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1B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62FBFAD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99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40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A84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227,280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3C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BA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227,280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F8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DE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742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5B190B4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430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AF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E6F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413,916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DA7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D25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413,916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FAB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18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90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65E3E57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0E1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4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00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1,199,295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AAA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70A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1,199,295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CE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DB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12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4656130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2C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79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B1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778,392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8C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2E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778,392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8D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26A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E39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145635E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AE6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C38F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1C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6,864,687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141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3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085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67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8B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52669212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EE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Боговиње, с. Камењане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407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656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10,460,527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B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6D2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9,637,414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AC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300,086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85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523,026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2CE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4C219D5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EB0A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CB8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6B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2,199,390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AA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57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2,199,390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04D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7D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A9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4972A11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5F7D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D51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D6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2,129,746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29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ED9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2,129,746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05A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F18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53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6FDD9DF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59B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8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2C0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165,365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23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62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165,365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311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20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78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816942C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C0E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A58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BC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264,156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DC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138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264,156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A23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99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0C4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F0B5C12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F456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66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FC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244,715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AE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21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244,715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19E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D9F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4B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1716A9B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8079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8A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5D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373,080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6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E4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373,080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0F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8D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FA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58E5AE8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BAF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7622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6C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5,376,452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81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E04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FF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A39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21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00A76716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E4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Крива Паланка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416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61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21,860,025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88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E3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3F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10,062,705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59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13,685,025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BF7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525,392</w:t>
            </w:r>
          </w:p>
        </w:tc>
      </w:tr>
      <w:tr w:rsidR="002B2CB8" w:rsidRPr="002B2CB8" w14:paraId="26C92001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A755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1C8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C2B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4,265,851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9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D7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DB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BF6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4,265,851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A3F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3A58003A" w14:textId="77777777" w:rsidTr="008B2FF1">
        <w:trPr>
          <w:trHeight w:val="240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D9CD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26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1C9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206,500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37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298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25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66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206,500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F82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DD22B5F" w14:textId="77777777" w:rsidTr="008B2FF1">
        <w:trPr>
          <w:trHeight w:val="255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D7CA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B6E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B9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296,236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73A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DD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27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4BA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296,236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22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04D5C860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E1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48603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C7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4,768,587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BE1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015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56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0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BC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24C1E04C" w14:textId="77777777" w:rsidTr="008B2FF1">
        <w:trPr>
          <w:trHeight w:val="240"/>
        </w:trPr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C53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Арачиново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C87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17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45,255,115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60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521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51B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4,864,756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D3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36,317,268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5C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3,038,355</w:t>
            </w:r>
          </w:p>
        </w:tc>
      </w:tr>
      <w:tr w:rsidR="002B2CB8" w:rsidRPr="002B2CB8" w14:paraId="3C8648C4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C4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88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4E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8,569,380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39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A8A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DF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62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85D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8,569,380</w:t>
            </w:r>
          </w:p>
        </w:tc>
      </w:tr>
      <w:tr w:rsidR="002B2CB8" w:rsidRPr="002B2CB8" w14:paraId="61B3B855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56A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6A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EB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224,120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CA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56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C3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CE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3D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224,120</w:t>
            </w:r>
          </w:p>
        </w:tc>
      </w:tr>
      <w:tr w:rsidR="002B2CB8" w:rsidRPr="002B2CB8" w14:paraId="392C0A97" w14:textId="77777777" w:rsidTr="008B2FF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92B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0CD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6C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2,117,357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BCE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73E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B1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EF2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B1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2,117,357</w:t>
            </w:r>
          </w:p>
        </w:tc>
      </w:tr>
      <w:tr w:rsidR="002B2CB8" w:rsidRPr="002B2CB8" w14:paraId="1ED85550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8A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1715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288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10,910,857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F02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C1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20D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F8C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86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3713F639" w14:textId="77777777" w:rsidTr="008B2FF1">
        <w:trPr>
          <w:trHeight w:val="24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9BE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Валандово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AF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92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22,169,366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F5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9F2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84B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14,573,056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43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7,071,529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27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0AF30025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C71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EA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42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576,113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4B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C88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D1E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15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576,113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B3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4D366959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78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FBD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F3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204,852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0A1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F00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45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7A0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204,852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F5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6D83C624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616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5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549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902,242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568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ACC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87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72B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902,242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D87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98E3AD7" w14:textId="77777777" w:rsidTr="008B2FF1">
        <w:trPr>
          <w:trHeight w:val="24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3CA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9F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0D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126,024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88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D2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87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15E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126,024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E9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2E41B89" w14:textId="77777777" w:rsidTr="008B2FF1">
        <w:trPr>
          <w:trHeight w:val="25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19F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7DC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C6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3,670,328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545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13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CF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22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3,670,328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0C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1A695BBD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E2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85DD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9DA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5,479,559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15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45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C8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04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F7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7AFACD96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1D8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Карпош 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2E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0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23,079,595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141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E7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9D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A3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10,070,487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14E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12,082,086</w:t>
            </w:r>
          </w:p>
        </w:tc>
      </w:tr>
      <w:tr w:rsidR="002B2CB8" w:rsidRPr="002B2CB8" w14:paraId="4885C949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F47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41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506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5,386,818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10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135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796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3B1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811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5,386,818</w:t>
            </w:r>
          </w:p>
        </w:tc>
      </w:tr>
      <w:tr w:rsidR="002B2CB8" w:rsidRPr="002B2CB8" w14:paraId="5A1AA75C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A7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3AF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FED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218,300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866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1F6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B5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1F1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218,300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C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0B96F19D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6AF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07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29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349,911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89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EB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B65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7A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349,911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F3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6AB877A" w14:textId="77777777" w:rsidTr="008B2FF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C1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66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251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417,012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58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3728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CE9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D75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417,012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2C7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FA5AB15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40A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B1AE0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B28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6,372,041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40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86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8AE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63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92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4BDA0324" w14:textId="77777777" w:rsidTr="008B2FF1">
        <w:trPr>
          <w:trHeight w:val="240"/>
        </w:trPr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DC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Пробиштип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1C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1D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23,360,274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7D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0A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B69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2,729,407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9A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16,251,567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2D2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6,256,104</w:t>
            </w:r>
          </w:p>
        </w:tc>
      </w:tr>
      <w:tr w:rsidR="002B2CB8" w:rsidRPr="002B2CB8" w14:paraId="5647D254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4B22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CA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опрема-дел 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F12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4,668,530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63F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DB6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710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5F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4,668,530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9C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2D82B225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CBF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85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1A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161,542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970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C3B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BA4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F6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161,542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8C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7F268983" w14:textId="77777777" w:rsidTr="008B2FF1">
        <w:trPr>
          <w:trHeight w:val="24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0EFC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F5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0CD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256,543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873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630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EF0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5A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256,543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2A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B2CB8" w:rsidRPr="002B2CB8" w14:paraId="5E13653B" w14:textId="77777777" w:rsidTr="008B2FF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8EF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837E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дел 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B3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555,072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B3D6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E49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87F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AB63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A76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499,565</w:t>
            </w:r>
          </w:p>
        </w:tc>
      </w:tr>
      <w:tr w:rsidR="002B2CB8" w:rsidRPr="002B2CB8" w14:paraId="20A3713E" w14:textId="77777777" w:rsidTr="008B2FF1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5A5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B434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вкупно опрема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0E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5,641,687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01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F73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A9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81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1C8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2CB8" w:rsidRPr="002B2CB8" w14:paraId="4E53DC25" w14:textId="77777777" w:rsidTr="008B2FF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287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Битола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681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18C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55,224,115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24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39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34B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7,488,645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B9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5,111,780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982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7,505,330</w:t>
            </w:r>
          </w:p>
        </w:tc>
      </w:tr>
      <w:tr w:rsidR="002B2CB8" w:rsidRPr="002B2CB8" w14:paraId="22407E2D" w14:textId="77777777" w:rsidTr="008B2FF1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85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Липково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CA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82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46,912,959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9C1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2F77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B960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D3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14,822,967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3BD8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7,243,738</w:t>
            </w:r>
          </w:p>
        </w:tc>
      </w:tr>
      <w:tr w:rsidR="002B2CB8" w:rsidRPr="002B2CB8" w14:paraId="27514D32" w14:textId="77777777" w:rsidTr="008B2FF1">
        <w:trPr>
          <w:trHeight w:val="255"/>
        </w:trPr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3A60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Гостивар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6E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8D4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26,724,664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19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182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A2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11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17,845,523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62E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sz w:val="18"/>
                <w:szCs w:val="18"/>
              </w:rPr>
              <w:t>4,639,073</w:t>
            </w:r>
          </w:p>
        </w:tc>
      </w:tr>
      <w:tr w:rsidR="002B2CB8" w:rsidRPr="002B2CB8" w14:paraId="6C22C0A8" w14:textId="77777777" w:rsidTr="008B2FF1">
        <w:trPr>
          <w:trHeight w:val="7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50A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mk-MK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  <w:lang w:val="mk-MK"/>
              </w:rPr>
              <w:t>ППСУ- реновирање канцеларии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1CA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A80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2,142,691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40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D0EB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6C1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1CB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1,430,726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A2F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811,431</w:t>
            </w:r>
          </w:p>
        </w:tc>
      </w:tr>
      <w:tr w:rsidR="002B2CB8" w:rsidRPr="002B2CB8" w14:paraId="6B46D03B" w14:textId="77777777" w:rsidTr="008B2FF1">
        <w:trPr>
          <w:trHeight w:val="153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718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ЦСР Струмица  Реновирање на ЦСР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32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1D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1,516,748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70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74B5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EE89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F31C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3DE2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1,452,131</w:t>
            </w:r>
          </w:p>
        </w:tc>
      </w:tr>
      <w:tr w:rsidR="002B2CB8" w:rsidRPr="002B2CB8" w14:paraId="3C029113" w14:textId="77777777" w:rsidTr="008B2FF1">
        <w:trPr>
          <w:trHeight w:val="117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C11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ЦСР Струмица (Мебел за ЦСР по договор 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D98D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AF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592,006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90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382F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44B4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A13A" w14:textId="77777777" w:rsidR="002B2CB8" w:rsidRPr="002B2CB8" w:rsidRDefault="002B2CB8" w:rsidP="002B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76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592,006</w:t>
            </w:r>
          </w:p>
        </w:tc>
      </w:tr>
      <w:tr w:rsidR="002B2CB8" w:rsidRPr="002B2CB8" w14:paraId="37ED8775" w14:textId="77777777" w:rsidTr="008B2FF1">
        <w:trPr>
          <w:trHeight w:val="25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1C4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6A33" w14:textId="77777777" w:rsidR="002B2CB8" w:rsidRPr="002B2CB8" w:rsidRDefault="002B2CB8" w:rsidP="002B2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A1B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866,662,217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FC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30,618,026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A1C7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164,851,820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E61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280,791,370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5F9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200,450,052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E6EA" w14:textId="77777777" w:rsidR="002B2CB8" w:rsidRPr="002B2CB8" w:rsidRDefault="002B2CB8" w:rsidP="002B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B2C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61,583,083</w:t>
            </w:r>
          </w:p>
        </w:tc>
      </w:tr>
    </w:tbl>
    <w:p w14:paraId="5220E5F8" w14:textId="77777777" w:rsidR="002B2CB8" w:rsidRPr="002B2CB8" w:rsidRDefault="002B2CB8" w:rsidP="002B2CB8">
      <w:pPr>
        <w:ind w:firstLine="720"/>
        <w:rPr>
          <w:rFonts w:cs="Arial"/>
          <w:b/>
          <w:bCs/>
          <w:szCs w:val="24"/>
        </w:rPr>
      </w:pPr>
    </w:p>
    <w:p w14:paraId="090ED197" w14:textId="77777777" w:rsidR="002B2CB8" w:rsidRPr="002B2CB8" w:rsidRDefault="002B2CB8">
      <w:pPr>
        <w:rPr>
          <w:lang w:val="mk-MK"/>
        </w:rPr>
      </w:pPr>
    </w:p>
    <w:sectPr w:rsidR="002B2CB8" w:rsidRPr="002B2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F014D"/>
    <w:multiLevelType w:val="hybridMultilevel"/>
    <w:tmpl w:val="995A8B12"/>
    <w:lvl w:ilvl="0" w:tplc="0B842CD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1DC048A"/>
    <w:multiLevelType w:val="hybridMultilevel"/>
    <w:tmpl w:val="60B09FF4"/>
    <w:lvl w:ilvl="0" w:tplc="0409000F">
      <w:start w:val="1"/>
      <w:numFmt w:val="decimal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74"/>
    <w:rsid w:val="002B2CB8"/>
    <w:rsid w:val="005C1E65"/>
    <w:rsid w:val="005D2BF0"/>
    <w:rsid w:val="00783A6A"/>
    <w:rsid w:val="00D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F1A7"/>
  <w15:chartTrackingRefBased/>
  <w15:docId w15:val="{19817559-1F3D-47A9-9FD1-A3F4226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2B2CB8"/>
    <w:pPr>
      <w:suppressAutoHyphens/>
      <w:spacing w:after="0" w:line="240" w:lineRule="auto"/>
      <w:jc w:val="center"/>
      <w:outlineLvl w:val="0"/>
    </w:pPr>
    <w:rPr>
      <w:rFonts w:ascii="StobiSerif Medium" w:eastAsia="Times New Roman" w:hAnsi="StobiSerif Medium" w:cs="Times New Roman"/>
      <w:b/>
      <w:sz w:val="28"/>
      <w:szCs w:val="26"/>
      <w:lang w:val="mk-MK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2CB8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mk-MK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2CB8"/>
    <w:pPr>
      <w:keepNext/>
      <w:suppressAutoHyphens/>
      <w:spacing w:before="240" w:after="60" w:line="240" w:lineRule="auto"/>
      <w:jc w:val="both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mk-MK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2CB8"/>
    <w:pPr>
      <w:keepNext/>
      <w:suppressAutoHyphens/>
      <w:spacing w:before="240" w:after="60" w:line="240" w:lineRule="auto"/>
      <w:jc w:val="both"/>
      <w:outlineLvl w:val="3"/>
    </w:pPr>
    <w:rPr>
      <w:rFonts w:ascii="StobiSans Regular" w:eastAsia="Times New Roman" w:hAnsi="StobiSans Regular" w:cs="Times New Roman"/>
      <w:b/>
      <w:bCs/>
      <w:sz w:val="28"/>
      <w:szCs w:val="28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rsid w:val="002B2CB8"/>
    <w:rPr>
      <w:rFonts w:ascii="StobiSerif Medium" w:eastAsia="Times New Roman" w:hAnsi="StobiSerif Medium" w:cs="Times New Roman"/>
      <w:b/>
      <w:sz w:val="28"/>
      <w:szCs w:val="26"/>
      <w:lang w:val="mk-MK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2B2CB8"/>
    <w:rPr>
      <w:rFonts w:ascii="Calibri Light" w:eastAsia="Times New Roman" w:hAnsi="Calibri Light" w:cs="Times New Roman"/>
      <w:b/>
      <w:bCs/>
      <w:i/>
      <w:iCs/>
      <w:sz w:val="28"/>
      <w:szCs w:val="28"/>
      <w:lang w:val="mk-MK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2B2CB8"/>
    <w:rPr>
      <w:rFonts w:ascii="Calibri Light" w:eastAsia="Times New Roman" w:hAnsi="Calibri Light" w:cs="Times New Roman"/>
      <w:b/>
      <w:bCs/>
      <w:sz w:val="26"/>
      <w:szCs w:val="26"/>
      <w:lang w:val="mk-MK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2B2CB8"/>
    <w:rPr>
      <w:rFonts w:ascii="StobiSans Regular" w:eastAsia="Times New Roman" w:hAnsi="StobiSans Regular" w:cs="Times New Roman"/>
      <w:b/>
      <w:bCs/>
      <w:sz w:val="28"/>
      <w:szCs w:val="28"/>
      <w:lang w:val="mk-MK" w:eastAsia="mk-MK"/>
    </w:rPr>
  </w:style>
  <w:style w:type="numbering" w:customStyle="1" w:styleId="NoList1">
    <w:name w:val="No List1"/>
    <w:next w:val="NoList"/>
    <w:uiPriority w:val="99"/>
    <w:semiHidden/>
    <w:unhideWhenUsed/>
    <w:rsid w:val="002B2CB8"/>
  </w:style>
  <w:style w:type="paragraph" w:styleId="Header">
    <w:name w:val="header"/>
    <w:basedOn w:val="Normal"/>
    <w:link w:val="HeaderChar"/>
    <w:uiPriority w:val="99"/>
    <w:rsid w:val="002B2CB8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B2CB8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rsid w:val="002B2CB8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B2C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99"/>
    <w:rsid w:val="002B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2B2CB8"/>
    <w:rPr>
      <w:rFonts w:cs="Times New Roman"/>
      <w:color w:val="800080"/>
      <w:u w:val="single"/>
    </w:rPr>
  </w:style>
  <w:style w:type="character" w:styleId="Hyperlink">
    <w:name w:val="Hyperlink"/>
    <w:uiPriority w:val="99"/>
    <w:rsid w:val="002B2CB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character" w:styleId="Strong">
    <w:name w:val="Strong"/>
    <w:uiPriority w:val="99"/>
    <w:qFormat/>
    <w:rsid w:val="002B2CB8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B2CB8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mk-MK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B8"/>
    <w:rPr>
      <w:rFonts w:ascii="Tahoma" w:eastAsia="Times New Roman" w:hAnsi="Tahoma" w:cs="Tahoma"/>
      <w:sz w:val="16"/>
      <w:szCs w:val="16"/>
      <w:lang w:val="mk-MK" w:eastAsia="en-GB"/>
    </w:rPr>
  </w:style>
  <w:style w:type="paragraph" w:customStyle="1" w:styleId="CarCar">
    <w:name w:val="Car Car"/>
    <w:basedOn w:val="Normal"/>
    <w:uiPriority w:val="99"/>
    <w:locked/>
    <w:rsid w:val="002B2CB8"/>
    <w:pPr>
      <w:suppressAutoHyphens/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harChar">
    <w:name w:val="Char Char"/>
    <w:basedOn w:val="Normal"/>
    <w:uiPriority w:val="99"/>
    <w:locked/>
    <w:rsid w:val="002B2CB8"/>
    <w:pPr>
      <w:suppressAutoHyphens/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har">
    <w:name w:val="Char"/>
    <w:basedOn w:val="Normal"/>
    <w:uiPriority w:val="99"/>
    <w:locked/>
    <w:rsid w:val="002B2CB8"/>
    <w:pPr>
      <w:suppressAutoHyphens/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uiPriority w:val="99"/>
    <w:locked/>
    <w:rsid w:val="002B2CB8"/>
    <w:rPr>
      <w:rFonts w:cs="Times New Roman"/>
    </w:rPr>
  </w:style>
  <w:style w:type="character" w:styleId="Emphasis">
    <w:name w:val="Emphasis"/>
    <w:uiPriority w:val="99"/>
    <w:qFormat/>
    <w:rsid w:val="002B2CB8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mk-MK"/>
    </w:rPr>
  </w:style>
  <w:style w:type="character" w:customStyle="1" w:styleId="ydpb99752e3username">
    <w:name w:val="ydpb99752e3username"/>
    <w:uiPriority w:val="99"/>
    <w:locked/>
    <w:rsid w:val="002B2CB8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mk-MK"/>
    </w:rPr>
  </w:style>
  <w:style w:type="paragraph" w:styleId="ListParagraph">
    <w:name w:val="List Paragraph"/>
    <w:basedOn w:val="Normal"/>
    <w:uiPriority w:val="99"/>
    <w:qFormat/>
    <w:rsid w:val="002B2CB8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  <w:style w:type="paragraph" w:customStyle="1" w:styleId="ydpb11316b7msonormal">
    <w:name w:val="ydpb11316b7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2B2CB8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table" w:styleId="ColorfulGrid-Accent5">
    <w:name w:val="Colorful Grid Accent 5"/>
    <w:basedOn w:val="TableNormal"/>
    <w:uiPriority w:val="99"/>
    <w:rsid w:val="002B2CB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2B2CB8"/>
    <w:pPr>
      <w:suppressAutoHyphens/>
      <w:spacing w:after="0" w:line="240" w:lineRule="auto"/>
      <w:jc w:val="center"/>
    </w:pPr>
    <w:rPr>
      <w:rFonts w:ascii="StobiSerif Regular" w:eastAsia="Times New Roman" w:hAnsi="StobiSerif Regular" w:cs="Times New Roman"/>
      <w:sz w:val="20"/>
      <w:lang w:eastAsia="en-GB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rsid w:val="002B2CB8"/>
    <w:rPr>
      <w:rFonts w:ascii="StobiSerif Regular" w:eastAsia="Times New Roman" w:hAnsi="StobiSerif Regular" w:cs="Times New Roman"/>
      <w:sz w:val="20"/>
      <w:lang w:eastAsia="en-GB"/>
    </w:rPr>
  </w:style>
  <w:style w:type="character" w:customStyle="1" w:styleId="UnresolvedMention1">
    <w:name w:val="Unresolved Mention1"/>
    <w:uiPriority w:val="99"/>
    <w:semiHidden/>
    <w:locked/>
    <w:rsid w:val="002B2CB8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2B2CB8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link w:val="FooterTXT"/>
    <w:uiPriority w:val="99"/>
    <w:locked/>
    <w:rsid w:val="002B2CB8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customStyle="1" w:styleId="HeaderTXT">
    <w:name w:val="Header TXT"/>
    <w:basedOn w:val="FooterTXT"/>
    <w:link w:val="HeaderTXTChar"/>
    <w:uiPriority w:val="99"/>
    <w:rsid w:val="002B2CB8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uiPriority w:val="99"/>
    <w:locked/>
    <w:rsid w:val="002B2CB8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customStyle="1" w:styleId="a">
    <w:name w:val="Болд текст"/>
    <w:basedOn w:val="Normal"/>
    <w:link w:val="Char0"/>
    <w:autoRedefine/>
    <w:qFormat/>
    <w:rsid w:val="002B2CB8"/>
    <w:pPr>
      <w:suppressAutoHyphens/>
      <w:spacing w:after="0" w:line="240" w:lineRule="auto"/>
    </w:pPr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customStyle="1" w:styleId="a0">
    <w:name w:val="Субтекст"/>
    <w:basedOn w:val="a"/>
    <w:link w:val="Char1"/>
    <w:uiPriority w:val="99"/>
    <w:rsid w:val="002B2CB8"/>
    <w:rPr>
      <w:b w:val="0"/>
      <w:sz w:val="16"/>
    </w:rPr>
  </w:style>
  <w:style w:type="character" w:customStyle="1" w:styleId="Char0">
    <w:name w:val="Болд текст Char"/>
    <w:link w:val="a"/>
    <w:locked/>
    <w:rsid w:val="002B2CB8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character" w:customStyle="1" w:styleId="Char1">
    <w:name w:val="Субтекст Char"/>
    <w:basedOn w:val="Char0"/>
    <w:link w:val="a0"/>
    <w:uiPriority w:val="99"/>
    <w:locked/>
    <w:rsid w:val="002B2CB8"/>
    <w:rPr>
      <w:rFonts w:ascii="StobiSerif Medium" w:eastAsia="Times New Roman" w:hAnsi="StobiSerif Medium" w:cs="Times New Roman"/>
      <w:b w:val="0"/>
      <w:sz w:val="16"/>
      <w:szCs w:val="24"/>
      <w:lang w:val="mk-MK" w:eastAsia="en-GB"/>
    </w:rPr>
  </w:style>
  <w:style w:type="paragraph" w:customStyle="1" w:styleId="msonormal0">
    <w:name w:val="msonormal"/>
    <w:basedOn w:val="Normal"/>
    <w:rsid w:val="002B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B2CB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2B2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7">
    <w:name w:val="xl67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18"/>
      <w:szCs w:val="18"/>
    </w:rPr>
  </w:style>
  <w:style w:type="paragraph" w:customStyle="1" w:styleId="xl68">
    <w:name w:val="xl68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18"/>
      <w:szCs w:val="18"/>
    </w:rPr>
  </w:style>
  <w:style w:type="paragraph" w:customStyle="1" w:styleId="xl69">
    <w:name w:val="xl69"/>
    <w:basedOn w:val="Normal"/>
    <w:rsid w:val="002B2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8"/>
      <w:szCs w:val="18"/>
    </w:rPr>
  </w:style>
  <w:style w:type="paragraph" w:customStyle="1" w:styleId="xl70">
    <w:name w:val="xl70"/>
    <w:basedOn w:val="Normal"/>
    <w:rsid w:val="002B2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18"/>
      <w:szCs w:val="18"/>
    </w:rPr>
  </w:style>
  <w:style w:type="paragraph" w:customStyle="1" w:styleId="xl71">
    <w:name w:val="xl71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18"/>
      <w:szCs w:val="18"/>
    </w:rPr>
  </w:style>
  <w:style w:type="paragraph" w:customStyle="1" w:styleId="xl72">
    <w:name w:val="xl72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2B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5">
    <w:name w:val="xl75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6">
    <w:name w:val="xl76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7">
    <w:name w:val="xl77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8">
    <w:name w:val="xl78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2B2CB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rsid w:val="002B2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94">
    <w:name w:val="xl94"/>
    <w:basedOn w:val="Normal"/>
    <w:rsid w:val="002B2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2B2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96">
    <w:name w:val="xl96"/>
    <w:basedOn w:val="Normal"/>
    <w:rsid w:val="002B2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Normal"/>
    <w:rsid w:val="002B2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98">
    <w:name w:val="xl98"/>
    <w:basedOn w:val="Normal"/>
    <w:rsid w:val="002B2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99">
    <w:name w:val="xl99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2B2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Normal"/>
    <w:rsid w:val="002B2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18"/>
      <w:szCs w:val="18"/>
    </w:rPr>
  </w:style>
  <w:style w:type="paragraph" w:customStyle="1" w:styleId="xl102">
    <w:name w:val="xl102"/>
    <w:basedOn w:val="Normal"/>
    <w:rsid w:val="002B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Normal"/>
    <w:rsid w:val="002B2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Normal"/>
    <w:rsid w:val="002B2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06">
    <w:name w:val="xl106"/>
    <w:basedOn w:val="Normal"/>
    <w:rsid w:val="002B2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108">
    <w:name w:val="xl108"/>
    <w:basedOn w:val="Normal"/>
    <w:rsid w:val="002B2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2B2CB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Normal"/>
    <w:rsid w:val="002B2C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Normal"/>
    <w:rsid w:val="002B2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Normal"/>
    <w:rsid w:val="002B2CB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2B2C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Normal"/>
    <w:rsid w:val="002B2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Normal"/>
    <w:rsid w:val="002B2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Normal"/>
    <w:rsid w:val="002B2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Normal"/>
    <w:rsid w:val="002B2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Normal"/>
    <w:rsid w:val="002B2C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Normal"/>
    <w:rsid w:val="002B2C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Normal"/>
    <w:rsid w:val="002B2C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6">
    <w:name w:val="xl126"/>
    <w:basedOn w:val="Normal"/>
    <w:rsid w:val="002B2C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Normal"/>
    <w:rsid w:val="002B2C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Normal"/>
    <w:rsid w:val="002B2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Normal"/>
    <w:rsid w:val="002B2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Normal"/>
    <w:rsid w:val="002B2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1">
    <w:name w:val="xl131"/>
    <w:basedOn w:val="Normal"/>
    <w:rsid w:val="002B2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Normal"/>
    <w:rsid w:val="002B2CB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Normal"/>
    <w:rsid w:val="002B2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40">
    <w:name w:val="xl140"/>
    <w:basedOn w:val="Normal"/>
    <w:rsid w:val="002B2C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41">
    <w:name w:val="xl141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2B2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3903</Words>
  <Characters>22250</Characters>
  <Application>Microsoft Office Word</Application>
  <DocSecurity>0</DocSecurity>
  <Lines>185</Lines>
  <Paragraphs>52</Paragraphs>
  <ScaleCrop>false</ScaleCrop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2023-12-27T14:20:00Z</dcterms:created>
  <dcterms:modified xsi:type="dcterms:W3CDTF">2023-12-27T14:23:00Z</dcterms:modified>
</cp:coreProperties>
</file>